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BD50C1" w14:textId="77777777" w:rsidR="0003584A" w:rsidRDefault="0003584A" w:rsidP="0003584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11100AFF" w14:textId="77777777" w:rsidR="00C2437E" w:rsidRDefault="00C2437E" w:rsidP="0003584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BFDE46" w14:textId="77777777" w:rsidR="0003584A" w:rsidRDefault="0003584A" w:rsidP="0003584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41" w:rightFromText="141" w:vertAnchor="text" w:horzAnchor="margin" w:tblpX="-188" w:tblpY="253"/>
        <w:tblW w:w="109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7"/>
        <w:gridCol w:w="5268"/>
      </w:tblGrid>
      <w:tr w:rsidR="0003584A" w14:paraId="73AD3E98" w14:textId="77777777" w:rsidTr="0003584A">
        <w:trPr>
          <w:trHeight w:val="630"/>
        </w:trPr>
        <w:tc>
          <w:tcPr>
            <w:tcW w:w="5647" w:type="dxa"/>
            <w:vAlign w:val="center"/>
          </w:tcPr>
          <w:p w14:paraId="0FD3DE1D" w14:textId="77777777" w:rsidR="0003584A" w:rsidRDefault="0003584A" w:rsidP="0003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Name:                                                </w:t>
            </w:r>
          </w:p>
        </w:tc>
        <w:tc>
          <w:tcPr>
            <w:tcW w:w="5268" w:type="dxa"/>
            <w:vAlign w:val="center"/>
          </w:tcPr>
          <w:p w14:paraId="4DFCBB60" w14:textId="2FFE0F5E" w:rsidR="0003584A" w:rsidRDefault="0003584A" w:rsidP="0003584A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الإسم الكامل حسب </w:t>
            </w:r>
            <w:r>
              <w:rPr>
                <w:rFonts w:hint="cs"/>
                <w:b/>
                <w:sz w:val="20"/>
                <w:szCs w:val="20"/>
                <w:rtl/>
              </w:rPr>
              <w:t>الجواز:</w:t>
            </w:r>
          </w:p>
        </w:tc>
      </w:tr>
      <w:tr w:rsidR="0003584A" w14:paraId="3DAFC103" w14:textId="77777777" w:rsidTr="0003584A">
        <w:trPr>
          <w:trHeight w:val="670"/>
        </w:trPr>
        <w:tc>
          <w:tcPr>
            <w:tcW w:w="5647" w:type="dxa"/>
            <w:vAlign w:val="center"/>
          </w:tcPr>
          <w:p w14:paraId="58473C90" w14:textId="77777777" w:rsidR="0003584A" w:rsidRDefault="0003584A" w:rsidP="0003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Nationality:</w:t>
            </w:r>
          </w:p>
        </w:tc>
        <w:tc>
          <w:tcPr>
            <w:tcW w:w="5268" w:type="dxa"/>
            <w:vAlign w:val="center"/>
          </w:tcPr>
          <w:p w14:paraId="3FEB3728" w14:textId="0ED33391" w:rsidR="0003584A" w:rsidRDefault="0003584A" w:rsidP="0003584A">
            <w:pPr>
              <w:bidi/>
              <w:rPr>
                <w:b/>
                <w:sz w:val="20"/>
                <w:szCs w:val="20"/>
                <w:lang w:bidi="ar-SY"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الجنسية:</w:t>
            </w:r>
            <w:r>
              <w:rPr>
                <w:b/>
                <w:sz w:val="20"/>
                <w:szCs w:val="20"/>
                <w:rtl/>
              </w:rPr>
              <w:t xml:space="preserve"> </w:t>
            </w:r>
          </w:p>
        </w:tc>
      </w:tr>
      <w:tr w:rsidR="0003584A" w14:paraId="6B02D2C7" w14:textId="77777777" w:rsidTr="0003584A">
        <w:trPr>
          <w:trHeight w:val="706"/>
        </w:trPr>
        <w:tc>
          <w:tcPr>
            <w:tcW w:w="5647" w:type="dxa"/>
            <w:vAlign w:val="center"/>
          </w:tcPr>
          <w:p w14:paraId="1A8C74DF" w14:textId="77777777" w:rsidR="0003584A" w:rsidRDefault="0003584A" w:rsidP="0003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5268" w:type="dxa"/>
            <w:vAlign w:val="center"/>
          </w:tcPr>
          <w:p w14:paraId="196C4E41" w14:textId="77777777" w:rsidR="0003584A" w:rsidRDefault="0003584A" w:rsidP="0003584A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تاريخ الميلاد:</w:t>
            </w:r>
          </w:p>
        </w:tc>
      </w:tr>
      <w:tr w:rsidR="0003584A" w14:paraId="4740B66C" w14:textId="77777777" w:rsidTr="0003584A">
        <w:trPr>
          <w:trHeight w:val="1637"/>
        </w:trPr>
        <w:tc>
          <w:tcPr>
            <w:tcW w:w="5647" w:type="dxa"/>
          </w:tcPr>
          <w:p w14:paraId="665CFADA" w14:textId="77777777" w:rsidR="0003584A" w:rsidRDefault="0003584A" w:rsidP="0003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postal address (For returning the artworks):</w:t>
            </w:r>
          </w:p>
        </w:tc>
        <w:tc>
          <w:tcPr>
            <w:tcW w:w="5268" w:type="dxa"/>
          </w:tcPr>
          <w:p w14:paraId="18106007" w14:textId="5E91589C" w:rsidR="0003584A" w:rsidRDefault="0003584A" w:rsidP="0003584A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العنوان البريدي 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الكامل </w:t>
            </w:r>
            <w:r>
              <w:rPr>
                <w:b/>
                <w:sz w:val="20"/>
                <w:szCs w:val="20"/>
                <w:rtl/>
              </w:rPr>
              <w:t>(لإرجاع الأعمال عند انتهاء المعرض):</w:t>
            </w:r>
          </w:p>
        </w:tc>
      </w:tr>
      <w:tr w:rsidR="0003584A" w14:paraId="3A5E5845" w14:textId="77777777" w:rsidTr="0003584A">
        <w:trPr>
          <w:trHeight w:val="1137"/>
        </w:trPr>
        <w:tc>
          <w:tcPr>
            <w:tcW w:w="5647" w:type="dxa"/>
            <w:vAlign w:val="center"/>
          </w:tcPr>
          <w:p w14:paraId="18A32AD3" w14:textId="10E10011" w:rsidR="0003584A" w:rsidRDefault="0003584A" w:rsidP="0003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number (minimum 2) with full international code. </w:t>
            </w:r>
          </w:p>
          <w:p w14:paraId="46AE8F1C" w14:textId="77777777" w:rsidR="0003584A" w:rsidRDefault="0003584A" w:rsidP="0003584A">
            <w:pPr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</w:p>
          <w:p w14:paraId="31B4F053" w14:textId="77777777" w:rsidR="0003584A" w:rsidRDefault="0003584A" w:rsidP="0003584A">
            <w:pPr>
              <w:numPr>
                <w:ilvl w:val="0"/>
                <w:numId w:val="1"/>
              </w:numPr>
              <w:spacing w:line="240" w:lineRule="auto"/>
              <w:rPr>
                <w:b/>
                <w:sz w:val="20"/>
                <w:szCs w:val="20"/>
              </w:rPr>
            </w:pPr>
          </w:p>
          <w:p w14:paraId="0574811D" w14:textId="77777777" w:rsidR="0003584A" w:rsidRDefault="0003584A" w:rsidP="0003584A">
            <w:pPr>
              <w:rPr>
                <w:b/>
                <w:sz w:val="20"/>
                <w:szCs w:val="20"/>
              </w:rPr>
            </w:pPr>
          </w:p>
        </w:tc>
        <w:tc>
          <w:tcPr>
            <w:tcW w:w="5268" w:type="dxa"/>
            <w:vAlign w:val="center"/>
          </w:tcPr>
          <w:p w14:paraId="6189EAA8" w14:textId="77777777" w:rsidR="0003584A" w:rsidRDefault="0003584A" w:rsidP="0003584A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أرقام التواصل (رقمين للتواصل كحد أدنى) مع فتح الخط الدولي </w:t>
            </w:r>
          </w:p>
          <w:p w14:paraId="02FC26EC" w14:textId="77777777" w:rsidR="0003584A" w:rsidRDefault="0003584A" w:rsidP="0003584A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sz w:val="20"/>
                <w:szCs w:val="20"/>
              </w:rPr>
            </w:pPr>
          </w:p>
          <w:p w14:paraId="1E6DD0D4" w14:textId="77777777" w:rsidR="0003584A" w:rsidRDefault="0003584A" w:rsidP="0003584A">
            <w:pPr>
              <w:numPr>
                <w:ilvl w:val="0"/>
                <w:numId w:val="2"/>
              </w:numPr>
              <w:bidi/>
              <w:spacing w:line="240" w:lineRule="auto"/>
              <w:rPr>
                <w:b/>
                <w:sz w:val="20"/>
                <w:szCs w:val="20"/>
              </w:rPr>
            </w:pPr>
          </w:p>
          <w:p w14:paraId="75F1051E" w14:textId="77777777" w:rsidR="0003584A" w:rsidRDefault="0003584A" w:rsidP="0003584A">
            <w:pPr>
              <w:bidi/>
              <w:rPr>
                <w:b/>
                <w:sz w:val="20"/>
                <w:szCs w:val="20"/>
              </w:rPr>
            </w:pPr>
          </w:p>
        </w:tc>
      </w:tr>
      <w:tr w:rsidR="0003584A" w14:paraId="4D854236" w14:textId="77777777" w:rsidTr="0003584A">
        <w:trPr>
          <w:trHeight w:val="662"/>
        </w:trPr>
        <w:tc>
          <w:tcPr>
            <w:tcW w:w="5647" w:type="dxa"/>
            <w:vAlign w:val="center"/>
          </w:tcPr>
          <w:p w14:paraId="506D1905" w14:textId="77777777" w:rsidR="0003584A" w:rsidRDefault="0003584A" w:rsidP="0003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268" w:type="dxa"/>
            <w:vAlign w:val="center"/>
          </w:tcPr>
          <w:p w14:paraId="0465B960" w14:textId="77777777" w:rsidR="0003584A" w:rsidRDefault="0003584A" w:rsidP="0003584A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البريد الإلكتروني:</w:t>
            </w:r>
          </w:p>
        </w:tc>
      </w:tr>
      <w:tr w:rsidR="0003584A" w14:paraId="3D75CB9F" w14:textId="77777777" w:rsidTr="0003584A">
        <w:trPr>
          <w:trHeight w:val="671"/>
        </w:trPr>
        <w:tc>
          <w:tcPr>
            <w:tcW w:w="5647" w:type="dxa"/>
            <w:vAlign w:val="center"/>
          </w:tcPr>
          <w:p w14:paraId="0C49DD26" w14:textId="77777777" w:rsidR="0003584A" w:rsidRDefault="0003584A" w:rsidP="00035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Website:</w:t>
            </w:r>
          </w:p>
        </w:tc>
        <w:tc>
          <w:tcPr>
            <w:tcW w:w="5268" w:type="dxa"/>
            <w:vAlign w:val="center"/>
          </w:tcPr>
          <w:p w14:paraId="08B5B1E1" w14:textId="77777777" w:rsidR="0003584A" w:rsidRDefault="0003584A" w:rsidP="0003584A">
            <w:pPr>
              <w:bidi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الموقع الإلكتروني:</w:t>
            </w:r>
          </w:p>
        </w:tc>
      </w:tr>
    </w:tbl>
    <w:p w14:paraId="0B53491F" w14:textId="77777777" w:rsidR="0003584A" w:rsidRDefault="0003584A" w:rsidP="0003584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41" w:rightFromText="141" w:vertAnchor="text" w:horzAnchor="margin" w:tblpX="-147" w:tblpY="68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5239"/>
      </w:tblGrid>
      <w:tr w:rsidR="0003584A" w14:paraId="153260AF" w14:textId="77777777" w:rsidTr="0003584A">
        <w:tc>
          <w:tcPr>
            <w:tcW w:w="5671" w:type="dxa"/>
            <w:shd w:val="clear" w:color="auto" w:fill="auto"/>
          </w:tcPr>
          <w:p w14:paraId="3FB05697" w14:textId="3DE6FA1E" w:rsidR="0003584A" w:rsidRPr="0003584A" w:rsidRDefault="0003584A" w:rsidP="0003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bidi/>
              <w:jc w:val="right"/>
              <w:rPr>
                <w:bCs/>
                <w:color w:val="000000"/>
              </w:rPr>
            </w:pPr>
            <w:r w:rsidRPr="0003584A">
              <w:rPr>
                <w:bCs/>
                <w:color w:val="000000"/>
              </w:rPr>
              <w:t>NB:  Please fill the form in both languages, if possible</w:t>
            </w:r>
          </w:p>
        </w:tc>
        <w:tc>
          <w:tcPr>
            <w:tcW w:w="5239" w:type="dxa"/>
            <w:shd w:val="clear" w:color="auto" w:fill="auto"/>
          </w:tcPr>
          <w:p w14:paraId="6AF6B2B3" w14:textId="02597B97" w:rsidR="0003584A" w:rsidRDefault="0003584A" w:rsidP="00035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bidi/>
              <w:rPr>
                <w:b/>
                <w:color w:val="000000"/>
              </w:rPr>
            </w:pPr>
            <w:r>
              <w:rPr>
                <w:rFonts w:hint="cs"/>
                <w:b/>
                <w:color w:val="000000"/>
                <w:rtl/>
              </w:rPr>
              <w:t>ملاحظة:</w:t>
            </w:r>
            <w:r>
              <w:rPr>
                <w:b/>
                <w:color w:val="000000"/>
                <w:rtl/>
              </w:rPr>
              <w:t xml:space="preserve"> نتمنى تعبئة الإستمارة </w:t>
            </w:r>
            <w:r>
              <w:rPr>
                <w:rFonts w:hint="cs"/>
                <w:b/>
                <w:color w:val="000000"/>
                <w:rtl/>
              </w:rPr>
              <w:t>باللغتين،</w:t>
            </w:r>
            <w:r>
              <w:rPr>
                <w:b/>
                <w:color w:val="000000"/>
                <w:rtl/>
              </w:rPr>
              <w:t xml:space="preserve"> إن أمكن</w:t>
            </w:r>
          </w:p>
        </w:tc>
      </w:tr>
    </w:tbl>
    <w:p w14:paraId="18729275" w14:textId="77777777" w:rsidR="0003584A" w:rsidRDefault="0003584A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63F311E2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06CA0273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5E7FDD86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5571758E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2E9C61B7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5D41C0F2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49CBC57E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075D7A67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714699BE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559CAE8B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2DE39A8F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03F087A9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0355D372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p w14:paraId="460BAFD5" w14:textId="77777777" w:rsidR="00C0671D" w:rsidRDefault="00C0671D" w:rsidP="00C0671D">
      <w:pPr>
        <w:rPr>
          <w:rFonts w:ascii="Times New Roman" w:eastAsia="Times New Roman" w:hAnsi="Times New Roman" w:cs="Times New Roman"/>
          <w:b/>
          <w:sz w:val="26"/>
          <w:szCs w:val="26"/>
          <w:rtl/>
        </w:rPr>
      </w:pPr>
    </w:p>
    <w:sectPr w:rsidR="00C0671D" w:rsidSect="00733B3F">
      <w:headerReference w:type="default" r:id="rId9"/>
      <w:footerReference w:type="default" r:id="rId10"/>
      <w:pgSz w:w="11906" w:h="16838"/>
      <w:pgMar w:top="720" w:right="720" w:bottom="720" w:left="720" w:header="720" w:footer="11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E84A7" w14:textId="77777777" w:rsidR="00FB120F" w:rsidRDefault="00FB120F">
      <w:pPr>
        <w:spacing w:line="240" w:lineRule="auto"/>
      </w:pPr>
      <w:r>
        <w:separator/>
      </w:r>
    </w:p>
  </w:endnote>
  <w:endnote w:type="continuationSeparator" w:id="0">
    <w:p w14:paraId="2DE0D16B" w14:textId="77777777" w:rsidR="00FB120F" w:rsidRDefault="00FB1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5E17" w14:textId="7381A299" w:rsidR="004366EF" w:rsidRDefault="00D95C72">
    <w:r>
      <w:rPr>
        <w:noProof/>
      </w:rPr>
      <mc:AlternateContent>
        <mc:Choice Requires="wpg">
          <w:drawing>
            <wp:anchor distT="114300" distB="114300" distL="114300" distR="114300" simplePos="0" relativeHeight="251664384" behindDoc="0" locked="0" layoutInCell="1" hidden="0" allowOverlap="1" wp14:anchorId="723A5134" wp14:editId="2E1B3B72">
              <wp:simplePos x="0" y="0"/>
              <wp:positionH relativeFrom="page">
                <wp:align>right</wp:align>
              </wp:positionH>
              <wp:positionV relativeFrom="paragraph">
                <wp:posOffset>-1149350</wp:posOffset>
              </wp:positionV>
              <wp:extent cx="7651930" cy="2714510"/>
              <wp:effectExtent l="0" t="0" r="635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1930" cy="2714510"/>
                        <a:chOff x="1365071" y="1725107"/>
                        <a:chExt cx="7917271" cy="2715122"/>
                      </a:xfrm>
                    </wpg:grpSpPr>
                    <wpg:grpSp>
                      <wpg:cNvPr id="939682937" name="Group 939682937"/>
                      <wpg:cNvGrpSpPr/>
                      <wpg:grpSpPr>
                        <a:xfrm>
                          <a:off x="1365071" y="1725107"/>
                          <a:ext cx="7917271" cy="2715122"/>
                          <a:chOff x="-168494" y="-739839"/>
                          <a:chExt cx="7912428" cy="2607330"/>
                        </a:xfrm>
                      </wpg:grpSpPr>
                      <wps:wsp>
                        <wps:cNvPr id="1304067091" name="Rectangle 1304067091"/>
                        <wps:cNvSpPr/>
                        <wps:spPr>
                          <a:xfrm>
                            <a:off x="95505" y="-739839"/>
                            <a:ext cx="7620000" cy="55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63B095" w14:textId="77777777" w:rsidR="004366EF" w:rsidRDefault="004366E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07342236" name="Rectangle: Single Corner Snipped 1407342236"/>
                        <wps:cNvSpPr/>
                        <wps:spPr>
                          <a:xfrm flipH="1">
                            <a:off x="3981334" y="1309139"/>
                            <a:ext cx="3762600" cy="269400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solidFill>
                            <a:srgbClr val="FCC08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96D9E7" w14:textId="77777777" w:rsidR="004366EF" w:rsidRDefault="004366E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041279" name="Rectangle 15041279"/>
                        <wps:cNvSpPr/>
                        <wps:spPr>
                          <a:xfrm rot="10800000">
                            <a:off x="-168494" y="1433392"/>
                            <a:ext cx="7884000" cy="1524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8B4C0E"/>
                              </a:gs>
                              <a:gs pos="100000">
                                <a:srgbClr val="F68B1F"/>
                              </a:gs>
                            </a:gsLst>
                            <a:lin ang="18900044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5D9FFEA7" w14:textId="77777777" w:rsidR="004366EF" w:rsidRDefault="004366E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83537364" name="Rectangle: Single Corner Snipped 583537364"/>
                        <wps:cNvSpPr/>
                        <wps:spPr>
                          <a:xfrm flipH="1">
                            <a:off x="4837992" y="1309191"/>
                            <a:ext cx="2818500" cy="558300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solidFill>
                            <a:srgbClr val="F68B1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3B6FE8" w14:textId="77777777" w:rsidR="004366EF" w:rsidRDefault="004366E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723A5134" id="Group 13" o:spid="_x0000_s1038" style="position:absolute;margin-left:551.3pt;margin-top:-90.5pt;width:602.5pt;height:213.75pt;z-index:251664384;mso-wrap-distance-top:9pt;mso-wrap-distance-bottom:9pt;mso-position-horizontal:right;mso-position-horizontal-relative:page;mso-width-relative:margin;mso-height-relative:margin" coordorigin="13650,17251" coordsize="79172,2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S61wMAAIcNAAAOAAAAZHJzL2Uyb0RvYy54bWzsl9lu4zYUhu8L9B0I3icSRe2IMuh4xmmB&#10;QRs00wegJUpWIYksqcTO2/eQWp1l3MygBYr2Rjb3c359/EldvTu2DXrgSteiyzC5dDHiXS6Kuqsy&#10;/Nvn7UWMke5ZV7BGdDzDj1zjd9fff3d1kCn3xF40BVcIJul0epAZ3ve9TB1H53veMn0pJO+gsRSq&#10;ZT0UVeUUih1g9rZxPNcNnYNQhVQi51pD7YehEV/b+cuS5/0vZal5j5oMQ2y9fSr73Jmnc33F0kox&#10;ua/zMQz2FVG0rO5g0XmqD6xn6F7Vz6Zq61wJLcr+MhetI8qyzrnNAbIh7pNsbpS4lzaXKj1UcpYJ&#10;pH2i01dPm//8cKPknbxVoMRBVqCFLZlcjqVqzS9EiY5WssdZMn7sUQ6VURiQhIKyObR5EfEDMoqa&#10;70F5M47QMHAjghH0IJEHHaJB9nz/cZolgQbTZZwlIJ5n+jhTEM5JaHNhCBlyuFWoLjKc0CSMvYRG&#10;GHWsBdysgmipHpN8Q9avRj8r8ErsLJ0VuCBh7Ce+VeAioklMkxcU8HwPNotVIHQjCqJ+SQHYLnoh&#10;Qn8bEXd7JrkFTaeLmoS6vhtGbgIvZpDzV9hPrKsajlZtVlM7bsZIpxqIeoGhJAjc4LkOs5Yh7Gl3&#10;pCkIYgr/1yKwVCrd33DRIvMnwwoCsvuOPXzS/dB16mKW78S2bhqoZ2nTnVQAWqYGwJqCNf/64+5o&#10;SYrNuqZmJ4pHoEvLfFvDkp+Y7m+ZAo8AUQ7gGxnWf9wzxTFqfurgNSTE9yDDfl1Q68JuXWBdvhdg&#10;R3mvMBoKm97a0xDsD/e9KGub2BLMGDW8/yHEvx8EH3j0PY+Gz0BI0R3YLgCxEaoDJ7/rail5gcgy&#10;ZBQSuHqFD1Q2tfzRKGqSHt0GdgmhdNgzAFtCpj0zsUKj0AsnVrww8c+xoiE0YghegDHrVcUINyt+&#10;x6hsG3i3D6xBgSVxQMrSZe1oDZcWTV0Yvsw0WlW7TaMQDM3wdrNxYzqie9LtbRRam1he/H+cwsD1&#10;iRclzxhEZGo5j5oS4BrEjc3Ldde8rT2a+JTSxJ5ALJ14i+IYEBu9iQTeWd7OeRPcOmZ6Kg32ZWnU&#10;SAqwkSG2E6ji9/7G/ThCVel1b7KkczJkG8bvyXY1BFxvXqqpO7AcuEuQOIHxPuw1nbOGwzk6ue46&#10;xLeRO9wC/kd3uJfASRbQiIYg8ZOD9DX/XEacZ/ol+/RjGiWAsL10GfuEQxxmWnD2YhKDxQ0Xjr9y&#10;1P6T9rnG9hvsk9ic/wUQLtdbe7bb2749bsYvE/M5sS7bXsv30/WfAAAA//8DAFBLAwQUAAYACAAA&#10;ACEAWMyH7uAAAAAKAQAADwAAAGRycy9kb3ducmV2LnhtbEyPQWvCQBCF74X+h2WE3nSTtBGJmYhI&#10;25MUqoXS25odk2B2N2TXJP77jqf29ob3ePO9fDOZVgzU+8ZZhHgRgSBbOt3YCuHr+DZfgfBBWa1a&#10;ZwnhRh42xeNDrjLtRvtJwyFUgkuszxRCHUKXSenLmozyC9eRZe/seqMCn30lda9GLjetTKJoKY1q&#10;LH+oVUe7msrL4WoQ3kc1bp/j12F/Oe9uP8f043sfE+LTbNquQQSawl8Y7viMDgUzndzVai9aBB4S&#10;EObxKmZ195MoZXVCSF6WKcgil/8nFL8AAAD//wMAUEsBAi0AFAAGAAgAAAAhALaDOJL+AAAA4QEA&#10;ABMAAAAAAAAAAAAAAAAAAAAAAFtDb250ZW50X1R5cGVzXS54bWxQSwECLQAUAAYACAAAACEAOP0h&#10;/9YAAACUAQAACwAAAAAAAAAAAAAAAAAvAQAAX3JlbHMvLnJlbHNQSwECLQAUAAYACAAAACEAWY7k&#10;utcDAACHDQAADgAAAAAAAAAAAAAAAAAuAgAAZHJzL2Uyb0RvYy54bWxQSwECLQAUAAYACAAAACEA&#10;WMyH7uAAAAAKAQAADwAAAAAAAAAAAAAAAAAxBgAAZHJzL2Rvd25yZXYueG1sUEsFBgAAAAAEAAQA&#10;8wAAAD4HAAAAAA==&#10;">
              <v:group id="Group 939682937" o:spid="_x0000_s1039" style="position:absolute;left:13650;top:17251;width:79173;height:27151" coordorigin="-1684,-7398" coordsize="79124,2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8fwywAAAOIAAAAPAAAAZHJzL2Rvd25yZXYueG1sRI9Ba8JA&#10;FITvhf6H5RV6000MVZO6ikhbPEihKoi3R/aZBLNvQ3abxH/fFYQeh5n5hlmsBlOLjlpXWVYQjyMQ&#10;xLnVFRcKjofP0RyE88gaa8uk4EYOVsvnpwVm2vb8Q93eFyJA2GWooPS+yaR0eUkG3dg2xMG72Nag&#10;D7ItpG6xD3BTy0kUTaXBisNCiQ1tSsqv+1+j4KvHfp3EH93uetnczoe379MuJqVeX4b1OwhPg/8P&#10;P9pbrSBN0ul8kiYzuF8Kd0Au/wAAAP//AwBQSwECLQAUAAYACAAAACEA2+H2y+4AAACFAQAAEwAA&#10;AAAAAAAAAAAAAAAAAAAAW0NvbnRlbnRfVHlwZXNdLnhtbFBLAQItABQABgAIAAAAIQBa9CxbvwAA&#10;ABUBAAALAAAAAAAAAAAAAAAAAB8BAABfcmVscy8ucmVsc1BLAQItABQABgAIAAAAIQBoC8fwywAA&#10;AOIAAAAPAAAAAAAAAAAAAAAAAAcCAABkcnMvZG93bnJldi54bWxQSwUGAAAAAAMAAwC3AAAA/wIA&#10;AAAA&#10;">
                <v:rect id="Rectangle 1304067091" o:spid="_x0000_s1040" style="position:absolute;left:955;top:-7398;width:76200;height: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p4xgAAAOMAAAAPAAAAZHJzL2Rvd25yZXYueG1sRE9fT8Iw&#10;EH838Ts0Z8KbtAwyYVCIGk3QJx18gGM91oX1OtcK89tTExMf7/f/VpvBteJMfWg8a5iMFQjiypuG&#10;aw373ev9HESIyAZbz6ThhwJs1rc3KyyMv/AnnctYixTCoUANNsaukDJUlhyGse+IE3f0vcOYzr6W&#10;psdLCnetzJTKpcOGU4PFjp4tVafy22n4mHnKXrLwVNZuYYfD7v3tC3OtR3fD4xJEpCH+i//cW5Pm&#10;T9VM5Q9qMYHfnxIAcn0FAAD//wMAUEsBAi0AFAAGAAgAAAAhANvh9svuAAAAhQEAABMAAAAAAAAA&#10;AAAAAAAAAAAAAFtDb250ZW50X1R5cGVzXS54bWxQSwECLQAUAAYACAAAACEAWvQsW78AAAAVAQAA&#10;CwAAAAAAAAAAAAAAAAAfAQAAX3JlbHMvLnJlbHNQSwECLQAUAAYACAAAACEAbJKKeMYAAADjAAAA&#10;DwAAAAAAAAAAAAAAAAAHAgAAZHJzL2Rvd25yZXYueG1sUEsFBgAAAAADAAMAtwAAAPoCAAAAAA==&#10;" filled="f" stroked="f">
                  <v:textbox inset="2.53958mm,2.53958mm,2.53958mm,2.53958mm">
                    <w:txbxContent>
                      <w:p w14:paraId="7E63B095" w14:textId="77777777" w:rsidR="004366EF" w:rsidRDefault="004366E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Rectangle: Single Corner Snipped 1407342236" o:spid="_x0000_s1041" style="position:absolute;left:39813;top:13091;width:37626;height:2694;flip:x;visibility:visible;mso-wrap-style:square;v-text-anchor:middle" coordsize="3762600,26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FwxwAAAOMAAAAPAAAAZHJzL2Rvd25yZXYueG1sRE/NTsJA&#10;EL6T+A6bMeEmWwoBU1mIQlATuIh68DZ2x7axO9vsLFDf3jUx4Tjf/yxWvWvViYI0ng2MRxko4tLb&#10;hisDb6/bm1tQEpEttp7JwA8JrJZXgwUW1p/5hU6HWKkUwlKggTrGrtBaypocysh3xIn78sFhTGeo&#10;tA14TuGu1XmWzbTDhlNDjR2tayq/D0dn4OlTv8vDPvSPY9nEnQSUjzUaM7zu7+9ARerjRfzvfrZp&#10;/jSbT6Z5PpnB308JAL38BQAA//8DAFBLAQItABQABgAIAAAAIQDb4fbL7gAAAIUBAAATAAAAAAAA&#10;AAAAAAAAAAAAAABbQ29udGVudF9UeXBlc10ueG1sUEsBAi0AFAAGAAgAAAAhAFr0LFu/AAAAFQEA&#10;AAsAAAAAAAAAAAAAAAAAHwEAAF9yZWxzLy5yZWxzUEsBAi0AFAAGAAgAAAAhAEsUEXDHAAAA4wAA&#10;AA8AAAAAAAAAAAAAAAAABwIAAGRycy9kb3ducmV2LnhtbFBLBQYAAAAAAwADALcAAAD7AgAAAAA=&#10;" adj="-11796480,,5400" path="m,l3627900,r134700,134700l3762600,269400,,269400,,xe" fillcolor="#fcc083" stroked="f">
                  <v:stroke joinstyle="miter"/>
                  <v:formulas/>
                  <v:path arrowok="t" o:connecttype="custom" o:connectlocs="0,0;3627900,0;3762600,134700;3762600,269400;0,269400;0,0" o:connectangles="0,0,0,0,0,0" textboxrect="0,0,3762600,269400"/>
                  <v:textbox inset="2.53958mm,2.53958mm,2.53958mm,2.53958mm">
                    <w:txbxContent>
                      <w:p w14:paraId="5896D9E7" w14:textId="77777777" w:rsidR="004366EF" w:rsidRDefault="004366EF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rect id="Rectangle 15041279" o:spid="_x0000_s1042" style="position:absolute;left:-1684;top:14333;width:78839;height:15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d3yAAAAOEAAAAPAAAAZHJzL2Rvd25yZXYueG1sRE9NS8NA&#10;EL0L/odlBC/SbFJaa2M3QYRSW7y0inocs2MSzc6m2W2a/vuuIHh8vO9FPphG9NS52rKCJIpBEBdW&#10;11wqeH1Zju5AOI+ssbFMCk7kIM8uLxaYanvkLfU7X4oQwi5FBZX3bSqlKyoy6CLbEgfuy3YGfYBd&#10;KXWHxxBuGjmO41tpsObQUGFLjxUVP7uDUfA52fTJzfq7/Jgn++e37fuqp4KVur4aHu5BeBr8v/jP&#10;/aTD/Gk8ScazOfw+ChBkdgYAAP//AwBQSwECLQAUAAYACAAAACEA2+H2y+4AAACFAQAAEwAAAAAA&#10;AAAAAAAAAAAAAAAAW0NvbnRlbnRfVHlwZXNdLnhtbFBLAQItABQABgAIAAAAIQBa9CxbvwAAABUB&#10;AAALAAAAAAAAAAAAAAAAAB8BAABfcmVscy8ucmVsc1BLAQItABQABgAIAAAAIQCrSld3yAAAAOEA&#10;AAAPAAAAAAAAAAAAAAAAAAcCAABkcnMvZG93bnJldi54bWxQSwUGAAAAAAMAAwC3AAAA/AIAAAAA&#10;" fillcolor="#8b4c0e" stroked="f">
                  <v:fill color2="#f68b1f" angle="135" focus="100%" type="gradient">
                    <o:fill v:ext="view" type="gradientUnscaled"/>
                  </v:fill>
                  <v:textbox inset="2.53958mm,2.53958mm,2.53958mm,2.53958mm">
                    <w:txbxContent>
                      <w:p w14:paraId="5D9FFEA7" w14:textId="77777777" w:rsidR="004366EF" w:rsidRDefault="004366EF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 id="Rectangle: Single Corner Snipped 583537364" o:spid="_x0000_s1043" style="position:absolute;left:48379;top:13091;width:28185;height:5583;flip:x;visibility:visible;mso-wrap-style:square;v-text-anchor:middle" coordsize="2818500,558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9e9yAAAAOIAAAAPAAAAZHJzL2Rvd25yZXYueG1sRI9BSwMx&#10;FITvgv8hPMGbfWu3rWVtWkQUvHiwFXp9bJ5JcPOybNLu9t8bQfA4zMw3zGY3hU6deUg+iob7WQWK&#10;pY3Gi9XweXi9W4NKmcRQF4U1XDjBbnt9taHGxFE++LzPVhWIpIY0uJz7BjG1jgOlWexZivcVh0C5&#10;yMGiGWgs8NDhvKpWGMhLWXDU87Pj9nt/ChosnqaLG1/Eo5/bRXg/Io1HrW9vpqdHUJmn/B/+a78Z&#10;Dct1vawf6tUCfi+VO4DbHwAAAP//AwBQSwECLQAUAAYACAAAACEA2+H2y+4AAACFAQAAEwAAAAAA&#10;AAAAAAAAAAAAAAAAW0NvbnRlbnRfVHlwZXNdLnhtbFBLAQItABQABgAIAAAAIQBa9CxbvwAAABUB&#10;AAALAAAAAAAAAAAAAAAAAB8BAABfcmVscy8ucmVsc1BLAQItABQABgAIAAAAIQCYD9e9yAAAAOIA&#10;AAAPAAAAAAAAAAAAAAAAAAcCAABkcnMvZG93bnJldi54bWxQSwUGAAAAAAMAAwC3AAAA/AIAAAAA&#10;" adj="-11796480,,5400" path="m,l2539350,r279150,279150l2818500,558300,,558300,,xe" fillcolor="#f68b1f" stroked="f">
                  <v:stroke joinstyle="miter"/>
                  <v:formulas/>
                  <v:path arrowok="t" o:connecttype="custom" o:connectlocs="0,0;2539350,0;2818500,279150;2818500,558300;0,558300;0,0" o:connectangles="0,0,0,0,0,0" textboxrect="0,0,2818500,558300"/>
                  <v:textbox inset="2.53958mm,2.53958mm,2.53958mm,2.53958mm">
                    <w:txbxContent>
                      <w:p w14:paraId="3B3B6FE8" w14:textId="77777777" w:rsidR="004366EF" w:rsidRDefault="004366EF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  <w:p w14:paraId="2E52944A" w14:textId="4F47C1CA" w:rsidR="004366EF" w:rsidRDefault="00D95C72"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7EF512B4" wp14:editId="1DE5054B">
              <wp:simplePos x="0" y="0"/>
              <wp:positionH relativeFrom="column">
                <wp:posOffset>130175</wp:posOffset>
              </wp:positionH>
              <wp:positionV relativeFrom="paragraph">
                <wp:posOffset>103505</wp:posOffset>
              </wp:positionV>
              <wp:extent cx="2704465" cy="68516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4465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56D87A" w14:textId="77777777" w:rsidR="004366EF" w:rsidRDefault="00FB120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www.auroraartbiennial.com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br/>
                            <w:t>www.nanar.net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EF512B4" id="Rectangle 17" o:spid="_x0000_s1044" style="position:absolute;margin-left:10.25pt;margin-top:8.15pt;width:212.95pt;height:53.95pt;z-index:-25165312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vrQEAAFYDAAAOAAAAZHJzL2Uyb0RvYy54bWysU9uO2jAQfa/Uf7D8XnIRS7cRYVV1RVVp&#10;1SJt+wHGsYklx3ZnDAl/37FhgbZvq30xM2Nz5pwzk+XDNFh2UIDGu5ZXs5Iz5aTvjNu1/NfP9Yd7&#10;zjAK1wnrnWr5USF/WL1/txxDo2rfe9spYATisBlDy/sYQ1MUKHs1CJz5oBxdag+DiJTCruhAjIQ+&#10;2KIuy0UxeugCeKkQqfp4uuSrjK+1kvGH1qgisy0nbjGfkM9tOovVUjQ7EKE38kxDvILFIIyjpheo&#10;RxEF24P5D2owEjx6HWfSD4XX2kiVNZCaqvxHzXMvgspayBwMF5vw7WDl98Nz2ADZMAZskMKkYtIw&#10;pF/ix6Zs1vFilpoik1SsP5bz+eKOM0l3i/u7imKCKa7/DoDxq/IDS0HLgYaRPRKHJ4ynpy9PUjPn&#10;18baPBDr/ioQZqoUV4opitN2YqajratT41Ta+u64AYZBrg31fBIYNwJooBVnIw255fh7L0BxZr85&#10;cvFTNa9JQbxN4DbZ3ibCyd7T7kTOTuGXmDfpxPXzPnptsq4rlTNpGl525rxoaTtu8/zq+jms/gAA&#10;AP//AwBQSwMEFAAGAAgAAAAhAJIcItXcAAAACQEAAA8AAABkcnMvZG93bnJldi54bWxMj0FPhDAQ&#10;he8m/odmTLwYt8giMUjZGKPxLIvx2qUjkG2nSAuL/nrHkx7nvZc33yt3q7NiwSkMnhTcbBIQSK03&#10;A3UKmv3z9R2IEDUZbT2hgi8MsKvOz0pdGH+iV1zq2AkuoVBoBX2MYyFlaHt0Omz8iMTeh5+cjnxO&#10;nTSTPnG5szJNklw6PRB/6PWIjz22x3p2CuLn8tJE+/1mk3reNlfNMej3J6UuL9aHexAR1/gXhl98&#10;RoeKmQ5+JhOEVZAmt5xkPd+CYD/L8gzEgYU0S0FWpfy/oPoBAAD//wMAUEsBAi0AFAAGAAgAAAAh&#10;ALaDOJL+AAAA4QEAABMAAAAAAAAAAAAAAAAAAAAAAFtDb250ZW50X1R5cGVzXS54bWxQSwECLQAU&#10;AAYACAAAACEAOP0h/9YAAACUAQAACwAAAAAAAAAAAAAAAAAvAQAAX3JlbHMvLnJlbHNQSwECLQAU&#10;AAYACAAAACEAx5kY760BAABWAwAADgAAAAAAAAAAAAAAAAAuAgAAZHJzL2Uyb0RvYy54bWxQSwEC&#10;LQAUAAYACAAAACEAkhwi1dwAAAAJAQAADwAAAAAAAAAAAAAAAAAHBAAAZHJzL2Rvd25yZXYueG1s&#10;UEsFBgAAAAAEAAQA8wAAABAFAAAAAA==&#10;" filled="f" stroked="f">
              <v:textbox inset="2.53958mm,2.53958mm,2.53958mm,2.53958mm">
                <w:txbxContent>
                  <w:p w14:paraId="5956D87A" w14:textId="77777777" w:rsidR="004366EF" w:rsidRDefault="00000000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www.auroraartbiennial.com</w:t>
                    </w:r>
                    <w:r>
                      <w:rPr>
                        <w:color w:val="000000"/>
                        <w:sz w:val="28"/>
                      </w:rPr>
                      <w:br/>
                      <w:t>www.nanar.net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14300" distB="114300" distL="114300" distR="114300" simplePos="0" relativeHeight="251665408" behindDoc="0" locked="0" layoutInCell="1" hidden="0" allowOverlap="1" wp14:anchorId="306B8FAD" wp14:editId="3EEA6203">
              <wp:simplePos x="0" y="0"/>
              <wp:positionH relativeFrom="margin">
                <wp:posOffset>3732415</wp:posOffset>
              </wp:positionH>
              <wp:positionV relativeFrom="paragraph">
                <wp:posOffset>88207</wp:posOffset>
              </wp:positionV>
              <wp:extent cx="2623128" cy="905163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128" cy="905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9D2D60" w14:textId="50DE05ED" w:rsidR="004366EF" w:rsidRDefault="00FB120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000099"/>
                              <w:sz w:val="28"/>
                              <w:u w:val="single"/>
                            </w:rPr>
                            <w:t>nanarmagasin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B8FAD" id="Rectangle 12" o:spid="_x0000_s1045" style="position:absolute;margin-left:293.9pt;margin-top:6.95pt;width:206.55pt;height:71.25pt;z-index:25166540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yXwgEAAH4DAAAOAAAAZHJzL2Uyb0RvYy54bWysU9uO0zAQfUfiHyy/UydZtmKjpivEqghp&#10;BRULHzB17MaSb9huk/49Y6e0Bd4QL+7M2D1zzpnJ6nEymhxFiMrZjtaLihJhueuV3Xf0+7fNm3eU&#10;xAS2B+2s6OhJRPq4fv1qNfpWNG5wuheBIIiN7eg7OqTkW8YiH4SBuHBeWLyULhhImIY96wOMiG40&#10;a6pqyUYXeh8cFzFi9Wm+pOuCL6Xg6YuUUSSiO4rcUjlDOXf5ZOsVtPsAflD8TAP+gYUBZbHpBeoJ&#10;EpBDUH9BGcWDi06mBXeGOSkVF0UDqqmrP9S8DOBF0YLmRH+xKf4/WP75uA1E9Ti7hhILBmf0FV0D&#10;u9eCYA0NGn1s8d2L34ZzFjHMaicZTP5FHWQqpp4upoopEY7FZtnc1Q2uAce7h+q+Xt5lUHb9tw8x&#10;fRTOkBx0NGD74iUcn2Oan/56kptZt1FaYx1abX8rIGausEx4ppijNO2mWWFpnEs7159QdvR8o7Dn&#10;M8S0hYCDrykZcRk6Gn8cIAhK9CeLbj/Ub5t73J7bJNwmu9sELB8c7liiZA4/pLJxM9f3h+SkKrqu&#10;VM6kccjFmfNC5i26zcur62ez/gkAAP//AwBQSwMEFAAGAAgAAAAhAJqb1LXdAAAACwEAAA8AAABk&#10;cnMvZG93bnJldi54bWxMj81OwzAQhO9IvIO1SFwQtaG0lBCnQgjEmRDE1Y2XJKp/QrxJA0/P9gS3&#10;Wc1o9pt8O3snJhxSF4OGq4UCgaGOtguNhurt+XIDIpEJ1rgYUMM3JtgWpye5yWw8hFecSmoEl4SU&#10;GQ0tUZ9JmeoWvUmL2GNg7zMO3hCfQyPtYA5c7p28VmotvekCf2hNj48t1vty9Broa3qpyP28O1WO&#10;y+qi2ifz8aT1+dn8cA+CcKa/MBzxGR0KZtrFMdgknIbV5pbRiY3lHYhjQCnFasdqtb4BWeTy/4bi&#10;FwAA//8DAFBLAQItABQABgAIAAAAIQC2gziS/gAAAOEBAAATAAAAAAAAAAAAAAAAAAAAAABbQ29u&#10;dGVudF9UeXBlc10ueG1sUEsBAi0AFAAGAAgAAAAhADj9If/WAAAAlAEAAAsAAAAAAAAAAAAAAAAA&#10;LwEAAF9yZWxzLy5yZWxzUEsBAi0AFAAGAAgAAAAhABAvbJfCAQAAfgMAAA4AAAAAAAAAAAAAAAAA&#10;LgIAAGRycy9lMm9Eb2MueG1sUEsBAi0AFAAGAAgAAAAhAJqb1LXdAAAACwEAAA8AAAAAAAAAAAAA&#10;AAAAHAQAAGRycy9kb3ducmV2LnhtbFBLBQYAAAAABAAEAPMAAAAmBQAAAAA=&#10;" filled="f" stroked="f">
              <v:textbox inset="2.53958mm,2.53958mm,2.53958mm,2.53958mm">
                <w:txbxContent>
                  <w:p w14:paraId="3F9D2D60" w14:textId="50DE05ED" w:rsidR="004366EF" w:rsidRDefault="00FB120F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99"/>
                        <w:sz w:val="28"/>
                        <w:u w:val="single"/>
                      </w:rPr>
                      <w:t>nanarmagasin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310F9F25" w14:textId="14A61105" w:rsidR="004366EF" w:rsidRDefault="0003584A">
    <w:r>
      <w:rPr>
        <w:noProof/>
      </w:rPr>
      <w:drawing>
        <wp:anchor distT="114300" distB="114300" distL="114300" distR="114300" simplePos="0" relativeHeight="251667456" behindDoc="0" locked="0" layoutInCell="1" hidden="0" allowOverlap="1" wp14:anchorId="4F6BFB9D" wp14:editId="5E3FEA2D">
          <wp:simplePos x="0" y="0"/>
          <wp:positionH relativeFrom="margin">
            <wp:posOffset>-52070</wp:posOffset>
          </wp:positionH>
          <wp:positionV relativeFrom="paragraph">
            <wp:posOffset>106045</wp:posOffset>
          </wp:positionV>
          <wp:extent cx="200025" cy="200025"/>
          <wp:effectExtent l="0" t="0" r="9525" b="9525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025" cy="200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6432" behindDoc="0" locked="0" layoutInCell="1" hidden="0" allowOverlap="1" wp14:anchorId="56BE9115" wp14:editId="7D771929">
          <wp:simplePos x="0" y="0"/>
          <wp:positionH relativeFrom="column">
            <wp:posOffset>3409950</wp:posOffset>
          </wp:positionH>
          <wp:positionV relativeFrom="paragraph">
            <wp:posOffset>63500</wp:posOffset>
          </wp:positionV>
          <wp:extent cx="264160" cy="264160"/>
          <wp:effectExtent l="0" t="0" r="2540" b="254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160" cy="264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D3097" w14:textId="77777777" w:rsidR="00FB120F" w:rsidRDefault="00FB120F">
      <w:pPr>
        <w:spacing w:line="240" w:lineRule="auto"/>
      </w:pPr>
      <w:r>
        <w:separator/>
      </w:r>
    </w:p>
  </w:footnote>
  <w:footnote w:type="continuationSeparator" w:id="0">
    <w:p w14:paraId="37E8E6E0" w14:textId="77777777" w:rsidR="00FB120F" w:rsidRDefault="00FB1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C8DC" w14:textId="71BF89DB" w:rsidR="004366EF" w:rsidRDefault="0003584A">
    <w:r>
      <w:rPr>
        <w:noProof/>
      </w:rPr>
      <w:drawing>
        <wp:anchor distT="0" distB="0" distL="0" distR="0" simplePos="0" relativeHeight="251671552" behindDoc="1" locked="0" layoutInCell="1" hidden="0" allowOverlap="1" wp14:anchorId="5C1899E8" wp14:editId="7BB5336E">
          <wp:simplePos x="0" y="0"/>
          <wp:positionH relativeFrom="column">
            <wp:posOffset>-690880</wp:posOffset>
          </wp:positionH>
          <wp:positionV relativeFrom="paragraph">
            <wp:posOffset>-142875</wp:posOffset>
          </wp:positionV>
          <wp:extent cx="195263" cy="195263"/>
          <wp:effectExtent l="0" t="0" r="0" b="0"/>
          <wp:wrapNone/>
          <wp:docPr id="1" name="image4.png" descr="A yellow pin with a black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36551" name="image4.png" descr="A yellow pin with a black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3" cy="195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1B1282" wp14:editId="4F7F7AE6">
              <wp:simplePos x="0" y="0"/>
              <wp:positionH relativeFrom="page">
                <wp:posOffset>476250</wp:posOffset>
              </wp:positionH>
              <wp:positionV relativeFrom="paragraph">
                <wp:posOffset>-243205</wp:posOffset>
              </wp:positionV>
              <wp:extent cx="2641291" cy="890201"/>
              <wp:effectExtent l="0" t="0" r="0" b="0"/>
              <wp:wrapNone/>
              <wp:docPr id="12963082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1291" cy="8902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44BC8A" w14:textId="77777777" w:rsidR="0003584A" w:rsidRPr="002B01E4" w:rsidRDefault="0003584A" w:rsidP="0003584A">
                          <w:pPr>
                            <w:jc w:val="both"/>
                            <w:rPr>
                              <w:bCs/>
                              <w:lang w:val="sv-SE"/>
                            </w:rPr>
                          </w:pPr>
                          <w:r w:rsidRPr="002B01E4">
                            <w:rPr>
                              <w:bCs/>
                              <w:lang w:val="sv-SE"/>
                            </w:rPr>
                            <w:t>SWEDEN / MALMÖ</w:t>
                          </w:r>
                        </w:p>
                        <w:p w14:paraId="2901BA7F" w14:textId="580F37C7" w:rsidR="0003584A" w:rsidRPr="00D572E7" w:rsidRDefault="00D572E7" w:rsidP="0003584A">
                          <w:pPr>
                            <w:jc w:val="both"/>
                            <w:rPr>
                              <w:bCs/>
                              <w:lang w:val="sv-SE"/>
                            </w:rPr>
                          </w:pPr>
                          <w:proofErr w:type="spellStart"/>
                          <w:r w:rsidRPr="00D572E7">
                            <w:rPr>
                              <w:bCs/>
                              <w:lang w:val="sv-SE"/>
                            </w:rPr>
                            <w:t>Nanar</w:t>
                          </w:r>
                          <w:proofErr w:type="spellEnd"/>
                          <w:r w:rsidRPr="00D572E7">
                            <w:rPr>
                              <w:bCs/>
                              <w:lang w:val="sv-SE"/>
                            </w:rPr>
                            <w:t xml:space="preserve"> konst och </w:t>
                          </w:r>
                          <w:r w:rsidR="002B01E4" w:rsidRPr="00D572E7">
                            <w:rPr>
                              <w:bCs/>
                              <w:lang w:val="sv-SE"/>
                            </w:rPr>
                            <w:t>kulturförening</w:t>
                          </w:r>
                          <w:r>
                            <w:rPr>
                              <w:bCs/>
                              <w:lang w:val="sv-SE"/>
                            </w:rPr>
                            <w:t xml:space="preserve"> </w:t>
                          </w:r>
                        </w:p>
                        <w:p w14:paraId="425C751A" w14:textId="77777777" w:rsidR="0003584A" w:rsidRPr="002B01E4" w:rsidRDefault="0003584A" w:rsidP="0003584A">
                          <w:pPr>
                            <w:jc w:val="both"/>
                            <w:rPr>
                              <w:b/>
                              <w:lang w:val="en-AU"/>
                            </w:rPr>
                          </w:pPr>
                          <w:r w:rsidRPr="002B01E4">
                            <w:rPr>
                              <w:b/>
                              <w:lang w:val="en-AU"/>
                            </w:rPr>
                            <w:t>Aurora Art Culture Biennale</w:t>
                          </w:r>
                        </w:p>
                        <w:p w14:paraId="3A14A0DC" w14:textId="70052D8D" w:rsidR="0003584A" w:rsidRPr="0003584A" w:rsidRDefault="0003584A" w:rsidP="0003584A">
                          <w:pPr>
                            <w:spacing w:line="240" w:lineRule="auto"/>
                            <w:textDirection w:val="btLr"/>
                            <w:rPr>
                              <w:bCs/>
                            </w:rPr>
                          </w:pPr>
                          <w:r w:rsidRPr="0003584A">
                            <w:rPr>
                              <w:bCs/>
                            </w:rPr>
                            <w:t>General Exhibition, Details of Artist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561B1282" id="Rectangle 1" o:spid="_x0000_s1026" style="position:absolute;margin-left:37.5pt;margin-top:-19.15pt;width:208pt;height:70.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ZKpwEAAE4DAAAOAAAAZHJzL2Uyb0RvYy54bWysU9uK2zAQfS/0H4TeG9lmu2xMnGXpklJY&#10;2sC2H6DIUiywJXVGiZ2/70hOk7R9K/siz81HZ86MVo/T0LOjBrTeNbxcFJxpp3xr3b7hP75vPjxw&#10;hlG6Vvbe6YafNPLH9ft3qzHUuvKd71sNjEAc1mNoeBdjqIVA1elB4sIH7ShpPAwykgt70YIcCX3o&#10;RVUU92L00AbwSiNS9HlO8nXGN0ar+M0Y1JH1DSduMZ+Qz106xXol6z3I0Fl1piH/g8UgraNLL1DP&#10;Mkp2APsP1GAVePQmLpQfhDfGKp17oG7K4q9uXjsZdO6FxMFwkQnfDlZ9Pb6GLZAMY8AayUxdTAaG&#10;9CV+bMpinS5i6SkyRcHq/q6sliVninIPy4L4JzXF9e8AGD9rP7BkNBxoGFkjeXzBOJf+LkmXOb+x&#10;fZ8H0rs/AoSZIuJKMVlx2k1n3jvfnrbAMKiNpbteJMatBBok0RtpuA3HnwcJmrP+iyP1luVd9ZG2&#10;4daBW2d360inOk87EzmbzU8xb9DM8ekQvbG5n8RqpnImS0PLipwXLG3FrZ+rrs9g/QsAAP//AwBQ&#10;SwMEFAAGAAgAAAAhALsjD5zeAAAACgEAAA8AAABkcnMvZG93bnJldi54bWxMj01PhDAQhu8m/odm&#10;TLyY3RbxYxcpG2M0nkWM11moQLadIi0s+usdT3qcmSfvPG++W5wVsxlD70lDslYgDNW+6anVUL0+&#10;rTYgQkRq0HoyGr5MgF1xepJj1vgjvZi5jK3gEAoZauhiHDIpQ90Zh2HtB0N8+/Cjw8jj2MpmxCOH&#10;OysvlbqRDnviDx0O5qEz9aGcnIb4OT9X0X6/WVVOaXVRHQK+P2p9frbc34GIZol/MPzqszoU7LT3&#10;EzVBWA2311wlalilmxQEA1fbhDd7JlWyBVnk8n+F4gcAAP//AwBQSwECLQAUAAYACAAAACEAtoM4&#10;kv4AAADhAQAAEwAAAAAAAAAAAAAAAAAAAAAAW0NvbnRlbnRfVHlwZXNdLnhtbFBLAQItABQABgAI&#10;AAAAIQA4/SH/1gAAAJQBAAALAAAAAAAAAAAAAAAAAC8BAABfcmVscy8ucmVsc1BLAQItABQABgAI&#10;AAAAIQCkVXZKpwEAAE4DAAAOAAAAAAAAAAAAAAAAAC4CAABkcnMvZTJvRG9jLnhtbFBLAQItABQA&#10;BgAIAAAAIQC7Iw+c3gAAAAoBAAAPAAAAAAAAAAAAAAAAAAEEAABkcnMvZG93bnJldi54bWxQSwUG&#10;AAAAAAQABADzAAAADAUAAAAA&#10;" filled="f" stroked="f">
              <v:textbox inset="2.53958mm,2.53958mm,2.53958mm,2.53958mm">
                <w:txbxContent>
                  <w:p w14:paraId="3544BC8A" w14:textId="77777777" w:rsidR="0003584A" w:rsidRPr="002B01E4" w:rsidRDefault="0003584A" w:rsidP="0003584A">
                    <w:pPr>
                      <w:jc w:val="both"/>
                      <w:rPr>
                        <w:bCs/>
                        <w:lang w:val="sv-SE"/>
                      </w:rPr>
                    </w:pPr>
                    <w:r w:rsidRPr="002B01E4">
                      <w:rPr>
                        <w:bCs/>
                        <w:lang w:val="sv-SE"/>
                      </w:rPr>
                      <w:t>SWEDEN / MALMÖ</w:t>
                    </w:r>
                  </w:p>
                  <w:p w14:paraId="2901BA7F" w14:textId="580F37C7" w:rsidR="0003584A" w:rsidRPr="00D572E7" w:rsidRDefault="00D572E7" w:rsidP="0003584A">
                    <w:pPr>
                      <w:jc w:val="both"/>
                      <w:rPr>
                        <w:bCs/>
                        <w:lang w:val="sv-SE"/>
                      </w:rPr>
                    </w:pPr>
                    <w:proofErr w:type="spellStart"/>
                    <w:r w:rsidRPr="00D572E7">
                      <w:rPr>
                        <w:bCs/>
                        <w:lang w:val="sv-SE"/>
                      </w:rPr>
                      <w:t>Nanar</w:t>
                    </w:r>
                    <w:proofErr w:type="spellEnd"/>
                    <w:r w:rsidRPr="00D572E7">
                      <w:rPr>
                        <w:bCs/>
                        <w:lang w:val="sv-SE"/>
                      </w:rPr>
                      <w:t xml:space="preserve"> konst och </w:t>
                    </w:r>
                    <w:r w:rsidR="002B01E4" w:rsidRPr="00D572E7">
                      <w:rPr>
                        <w:bCs/>
                        <w:lang w:val="sv-SE"/>
                      </w:rPr>
                      <w:t>kulturförening</w:t>
                    </w:r>
                    <w:r>
                      <w:rPr>
                        <w:bCs/>
                        <w:lang w:val="sv-SE"/>
                      </w:rPr>
                      <w:t xml:space="preserve"> </w:t>
                    </w:r>
                  </w:p>
                  <w:p w14:paraId="425C751A" w14:textId="77777777" w:rsidR="0003584A" w:rsidRPr="002B01E4" w:rsidRDefault="0003584A" w:rsidP="0003584A">
                    <w:pPr>
                      <w:jc w:val="both"/>
                      <w:rPr>
                        <w:b/>
                        <w:lang w:val="en-AU"/>
                      </w:rPr>
                    </w:pPr>
                    <w:r w:rsidRPr="002B01E4">
                      <w:rPr>
                        <w:b/>
                        <w:lang w:val="en-AU"/>
                      </w:rPr>
                      <w:t>Aurora Art Culture Biennale</w:t>
                    </w:r>
                  </w:p>
                  <w:p w14:paraId="3A14A0DC" w14:textId="70052D8D" w:rsidR="0003584A" w:rsidRPr="0003584A" w:rsidRDefault="0003584A" w:rsidP="0003584A">
                    <w:pPr>
                      <w:spacing w:line="240" w:lineRule="auto"/>
                      <w:textDirection w:val="btLr"/>
                      <w:rPr>
                        <w:bCs/>
                      </w:rPr>
                    </w:pPr>
                    <w:r w:rsidRPr="0003584A">
                      <w:rPr>
                        <w:bCs/>
                      </w:rPr>
                      <w:t>General Exhibition, Details of Artist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hidden="0" allowOverlap="1" wp14:anchorId="61294A4A" wp14:editId="735A98E4">
          <wp:simplePos x="0" y="0"/>
          <wp:positionH relativeFrom="page">
            <wp:align>center</wp:align>
          </wp:positionH>
          <wp:positionV relativeFrom="paragraph">
            <wp:posOffset>-276860</wp:posOffset>
          </wp:positionV>
          <wp:extent cx="809625" cy="886139"/>
          <wp:effectExtent l="0" t="0" r="0" b="9525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86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322F79F" wp14:editId="304D8A29">
              <wp:simplePos x="0" y="0"/>
              <wp:positionH relativeFrom="page">
                <wp:posOffset>281305</wp:posOffset>
              </wp:positionH>
              <wp:positionV relativeFrom="page">
                <wp:posOffset>1064260</wp:posOffset>
              </wp:positionV>
              <wp:extent cx="7022973" cy="37319"/>
              <wp:effectExtent l="0" t="0" r="0" b="0"/>
              <wp:wrapNone/>
              <wp:docPr id="15" name="Straight Arrow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2973" cy="37319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E8B998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2.15pt;margin-top:83.8pt;width:553pt;height:2.9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afwQEAAIEDAAAOAAAAZHJzL2Uyb0RvYy54bWysU8mO2zAMvRfoPwi6N3YcTNMEceaQdHop&#10;2gHafgCjxRagDaImTv6+lJImXQ4Fivog0yL5SD4+bx5PzrKjSmiC7/l81nKmvAjS+KHn374+vXnH&#10;GWbwEmzwqudnhfxx+/rVZopr1YUxWKkSIxCP6yn2fMw5rpsGxagc4CxE5cmpQ3KQ6TMNjUwwEbqz&#10;Tde2b5spJBlTEAqRbvcXJ99WfK2VyJ+1RpWZ7Tn1luuZ6nkoZ7PdwHpIEEcjrm3AP3ThwHgqeoPa&#10;Qwb2kswfUM6IFDDoPBPBNUFrI1SdgaaZt79N82WEqOosRA7GG034/2DFp+POPyeiYYq4xvicyhQn&#10;nVx5U3/sVMk638hSp8wEXS7brlstF5wJ8i2Wi/mqkNnck2PC/EEFx4rRc8wJzDDmXfCe1hLSvBIG&#10;x4+YL4k/EkplH56MtXU71rOp56uH7oFqAWlEW8hkuigJ1Q8VBoM1sqSUZEzDYWcTO0LZen2uvf0S&#10;VurtAcdLXHVd9JDCi5e19qhAvveS5XMk8XqSMC/NoOPMKhI8GTUug7F/jyNyrCeO7lQX6xDkuW6g&#10;3tOeK4tXTRYh/fxds+9/zvY7AAAA//8DAFBLAwQUAAYACAAAACEA0I7w7N8AAAALAQAADwAAAGRy&#10;cy9kb3ducmV2LnhtbEyPzU7DMBCE70i8g7VI3KhT2qQoxKkQCC5ICArc3XibGOJ1Gjs/vD3bE9x2&#10;Z0az3xbb2bVixD5YTwqWiwQEUuWNpVrBx/vj1Q2IEDUZ3XpCBT8YYFuenxU6N36iNxx3sRZcQiHX&#10;CpoYu1zKUDXodFj4Dom9g++djrz2tTS9nrjctfI6STLptCW+0OgO7xusvneDU+Bs/Tkc7csh/XqY&#10;nuLzqx4nd1Tq8mK+uwURcY5/YTjhMzqUzLT3A5kgWgXr9YqTrGebDMQpsEwTlvY8bVYpyLKQ/38o&#10;fwEAAP//AwBQSwECLQAUAAYACAAAACEAtoM4kv4AAADhAQAAEwAAAAAAAAAAAAAAAAAAAAAAW0Nv&#10;bnRlbnRfVHlwZXNdLnhtbFBLAQItABQABgAIAAAAIQA4/SH/1gAAAJQBAAALAAAAAAAAAAAAAAAA&#10;AC8BAABfcmVscy8ucmVsc1BLAQItABQABgAIAAAAIQCOVGafwQEAAIEDAAAOAAAAAAAAAAAAAAAA&#10;AC4CAABkcnMvZTJvRG9jLnhtbFBLAQItABQABgAIAAAAIQDQjvDs3wAAAAsBAAAPAAAAAAAAAAAA&#10;AAAAABsEAABkcnMvZG93bnJldi54bWxQSwUGAAAAAAQABADzAAAAJwUAAAAA&#10;">
              <v:stroke startarrowwidth="narrow" startarrowlength="short" endarrowwidth="narrow" endarrowlength="shor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hidden="0" allowOverlap="1" wp14:anchorId="7F284B1A" wp14:editId="462A5DD8">
          <wp:simplePos x="0" y="0"/>
          <wp:positionH relativeFrom="column">
            <wp:posOffset>6159500</wp:posOffset>
          </wp:positionH>
          <wp:positionV relativeFrom="paragraph">
            <wp:posOffset>-215265</wp:posOffset>
          </wp:positionV>
          <wp:extent cx="195263" cy="195263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3" cy="195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265161DF" wp14:editId="145F07DC">
              <wp:simplePos x="0" y="0"/>
              <wp:positionH relativeFrom="column">
                <wp:posOffset>3538220</wp:posOffset>
              </wp:positionH>
              <wp:positionV relativeFrom="paragraph">
                <wp:posOffset>-285750</wp:posOffset>
              </wp:positionV>
              <wp:extent cx="3609975" cy="188849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9975" cy="1888490"/>
                        <a:chOff x="3166406" y="2941973"/>
                        <a:chExt cx="3717445" cy="1150939"/>
                      </a:xfrm>
                    </wpg:grpSpPr>
                    <wpg:grpSp>
                      <wpg:cNvPr id="2107470543" name="Group 2107470543"/>
                      <wpg:cNvGrpSpPr/>
                      <wpg:grpSpPr>
                        <a:xfrm>
                          <a:off x="3166406" y="2941973"/>
                          <a:ext cx="3717445" cy="1150939"/>
                          <a:chOff x="2711624" y="-159530"/>
                          <a:chExt cx="5024351" cy="1528831"/>
                        </a:xfrm>
                      </wpg:grpSpPr>
                      <wps:wsp>
                        <wps:cNvPr id="246913739" name="Rectangle 246913739"/>
                        <wps:cNvSpPr/>
                        <wps:spPr>
                          <a:xfrm>
                            <a:off x="3694949" y="538001"/>
                            <a:ext cx="392505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AE36B1" w14:textId="77777777" w:rsidR="004366EF" w:rsidRDefault="004366E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5143552" name="Rectangle 245143552"/>
                        <wps:cNvSpPr/>
                        <wps:spPr>
                          <a:xfrm>
                            <a:off x="4375075" y="832375"/>
                            <a:ext cx="33609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8C5332" w14:textId="77777777" w:rsidR="004366EF" w:rsidRDefault="004366E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008902187" name="Rectangle 2008902187"/>
                        <wps:cNvSpPr/>
                        <wps:spPr>
                          <a:xfrm>
                            <a:off x="2711624" y="-159530"/>
                            <a:ext cx="3676140" cy="72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1793F3" w14:textId="77777777" w:rsidR="0003584A" w:rsidRDefault="0003584A" w:rsidP="0003584A">
                              <w:pPr>
                                <w:bidi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rtl/>
                                </w:rPr>
                                <w:t>السويد/  مالمو</w:t>
                              </w:r>
                            </w:p>
                            <w:p w14:paraId="3993891A" w14:textId="77777777" w:rsidR="0003584A" w:rsidRDefault="0003584A" w:rsidP="0003584A">
                              <w:pPr>
                                <w:bidi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rtl/>
                                </w:rPr>
                                <w:t>مؤسسة ننار الثقافية</w:t>
                              </w:r>
                            </w:p>
                            <w:p w14:paraId="6BFF6A48" w14:textId="77777777" w:rsidR="0003584A" w:rsidRDefault="0003584A" w:rsidP="0003584A">
                              <w:pPr>
                                <w:bidi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Aurora Art Culture Biennale</w:t>
                              </w:r>
                            </w:p>
                            <w:p w14:paraId="409D4311" w14:textId="77777777" w:rsidR="0003584A" w:rsidRDefault="0003584A" w:rsidP="0003584A">
                              <w:pPr>
                                <w:bidi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rtl/>
                                </w:rPr>
                                <w:t>المعرض العام وتفاصيل الفنان</w:t>
                              </w:r>
                            </w:p>
                            <w:p w14:paraId="061617BF" w14:textId="0D41028A" w:rsidR="004366EF" w:rsidRDefault="0003584A" w:rsidP="0003584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65161DF" id="Group 16" o:spid="_x0000_s1027" style="position:absolute;margin-left:278.6pt;margin-top:-22.5pt;width:284.25pt;height:148.7pt;z-index:-251656192;mso-wrap-distance-left:0;mso-wrap-distance-right:0;mso-width-relative:margin;mso-height-relative:margin" coordorigin="31664,29419" coordsize="3717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jP7AIAANEJAAAOAAAAZHJzL2Uyb0RvYy54bWzMlm1v2yAQx99P2ndAvG8NGD+qSTWtazWp&#10;2qp1+wCE4NiSbTygTfrtdxDHSbt2UjutqyI5PsDH3Z8fByenm65Ft8rYRvczTI8JRqqXetn0qxn+&#10;8f38KMfIOtEvRat7NcN3yuLT+ft3J+uhVEzXul0qg8BJb8v1MMO1c0MZRVbWqhP2WA+qh85Km044&#10;MM0qWhqxBu9dGzFC0mitzXIwWiprofVs24nnwX9VKem+VpVVDrUzDLG58DThufDPaH4iypURQ93I&#10;MQzxgig60fQw6eTqTDiBbkzzm6uukUZbXbljqbtIV1UjVcgBsqHkQTYXRt8MIZdVuV4Nk0wg7QOd&#10;XuxWfrm9MMP1cGVAifWwAi2C5XPZVKbz/xAl2gTJ7ibJ1MYhCY1xSooiSzCS0EfzPOfFKKqsQXn/&#10;XUzTlJMUIxjBCk6LLN7KLutPOy8ZzTjfeaEJKeLCj4l2QUT3QpuMbciQw5VBzRLcU5LxjCQ8xqgX&#10;HfAWJEQH7WOaz8j7yfgnDZ6IXpSTBiyjNGU8aHBEkyKJJ5V2GiSE8Tiho5IJy/OY/lED2DB2z4T9&#10;OyauazGogJotD/TkaUHjDBZjlPMbbCjRr1qF2NQVFA1fTRjZ0gJRjzAUpwWHX9AhiXNCQoqinKQs&#10;WEIS2KgeJxAgJkGniQNRDsa6C6U75F9m2EBAYeOJ20vrtsjshvj5e33etC20i7Lt7zWAT98CZO2i&#10;9W9us9gElEJgvmWhl3eAlx3keQNTXgrrroSBIgFLtYbCMcP2540wCqP2cw+rUFDOgGR3aJhDY3Fo&#10;iF7WGuqRdAajrfHRhfq0DfbDjdNVExLbBzNGDcvvN8CrcJBQgDNhj3Gw63oOBzzOEuLLRlhmBta2&#10;JEwc+LoCax844IRAqb+3F16PA+bn3Uv/rzlwb5kCQvKCMJpnj2Cw73sOB0/WxQmENEspH0HIGIGj&#10;5D+BEA6tNw/C/qAMRSLcG8I5Ot5x/MXk0A6j9jex+S8AAAD//wMAUEsDBBQABgAIAAAAIQBqWxb1&#10;4gAAAAwBAAAPAAAAZHJzL2Rvd25yZXYueG1sTI/BasMwEETvhf6D2EJviWw1aoprOYTQ9hQKSQql&#10;t421sU0syViK7fx9lVN7XPYx8yZfTaZlA/W+cVZBOk+AkS2dbmyl4OvwPnsB5gNaja2zpOBKHlbF&#10;/V2OmXaj3dGwDxWLIdZnqKAOocs492VNBv3cdWTj7+R6gyGefcV1j2MMNy0XSfLMDTY2NtTY0aam&#10;8ry/GAUfI47rp/Rt2J5Pm+vPQX5+b1NS6vFhWr8CCzSFPxhu+lEdiuh0dBerPWsVSLkUEVUwW8g4&#10;6kakQi6BHRUIKRbAi5z/H1H8AgAA//8DAFBLAQItABQABgAIAAAAIQC2gziS/gAAAOEBAAATAAAA&#10;AAAAAAAAAAAAAAAAAABbQ29udGVudF9UeXBlc10ueG1sUEsBAi0AFAAGAAgAAAAhADj9If/WAAAA&#10;lAEAAAsAAAAAAAAAAAAAAAAALwEAAF9yZWxzLy5yZWxzUEsBAi0AFAAGAAgAAAAhAIL+KM/sAgAA&#10;0QkAAA4AAAAAAAAAAAAAAAAALgIAAGRycy9lMm9Eb2MueG1sUEsBAi0AFAAGAAgAAAAhAGpbFvXi&#10;AAAADAEAAA8AAAAAAAAAAAAAAAAARgUAAGRycy9kb3ducmV2LnhtbFBLBQYAAAAABAAEAPMAAABV&#10;BgAAAAA=&#10;">
              <v:group id="Group 2107470543" o:spid="_x0000_s1028" style="position:absolute;left:31664;top:29419;width:37174;height:11510" coordorigin="27116,-1595" coordsize="50243,1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TPywAAAOMAAAAPAAAAZHJzL2Rvd25yZXYueG1sRI9Pa8JA&#10;FMTvhX6H5RV6q7vxP6mriNTiQQpVQXp7ZJ9JMPs2ZNckfvuuUOhxmJnfMItVbyvRUuNLxxqSgQJB&#10;nDlTcq7hdNy+zUH4gGywckwa7uRhtXx+WmBqXMff1B5CLiKEfYoaihDqVEqfFWTRD1xNHL2LayyG&#10;KJtcmga7CLeVHCo1lRZLjgsF1rQpKLseblbDZ4fdepR8tPvrZXP/OU6+zvuEtH596dfvIAL14T/8&#10;194ZDcNEzcYzNRmP4PEp/gG5/AUAAP//AwBQSwECLQAUAAYACAAAACEA2+H2y+4AAACFAQAAEwAA&#10;AAAAAAAAAAAAAAAAAAAAW0NvbnRlbnRfVHlwZXNdLnhtbFBLAQItABQABgAIAAAAIQBa9CxbvwAA&#10;ABUBAAALAAAAAAAAAAAAAAAAAB8BAABfcmVscy8ucmVsc1BLAQItABQABgAIAAAAIQBXNzTPywAA&#10;AOMAAAAPAAAAAAAAAAAAAAAAAAcCAABkcnMvZG93bnJldi54bWxQSwUGAAAAAAMAAwC3AAAA/wIA&#10;AAAA&#10;">
                <v:rect id="Rectangle 246913739" o:spid="_x0000_s1029" style="position:absolute;left:36949;top:5380;width:39250;height:8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cmmyQAAAOIAAAAPAAAAZHJzL2Rvd25yZXYueG1sRI/BTsMw&#10;EETvSPyDtUjcqJO0Ck1apwIEEvRE037ANt7GEfE6xKYNf4+RkDiOZuaNZr2ZbC/ONPrOsYJ0loAg&#10;bpzuuFVw2L/cLUH4gKyxd0wKvsnDprq+WmOp3YV3dK5DKyKEfYkKTAhDKaVvDFn0MzcQR+/kRosh&#10;yrGVesRLhNteZkmSS4sdxwWDAz0Zaj7qL6vgfeEoe878Y93awkzH/fbtE3Olbm+mhxWIQFP4D/+1&#10;X7WCbJEX6fx+XsDvpXgHZPUDAAD//wMAUEsBAi0AFAAGAAgAAAAhANvh9svuAAAAhQEAABMAAAAA&#10;AAAAAAAAAAAAAAAAAFtDb250ZW50X1R5cGVzXS54bWxQSwECLQAUAAYACAAAACEAWvQsW78AAAAV&#10;AQAACwAAAAAAAAAAAAAAAAAfAQAAX3JlbHMvLnJlbHNQSwECLQAUAAYACAAAACEAHPnJps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06AE36B1" w14:textId="77777777" w:rsidR="004366EF" w:rsidRDefault="004366E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45143552" o:spid="_x0000_s1030" style="position:absolute;left:43750;top:8323;width:33609;height: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2pyQAAAOIAAAAPAAAAZHJzL2Rvd25yZXYueG1sRI9BS8NA&#10;FITvgv9heYIXsZumjUjstogoejVGvD6yzyR0923MvqbRX+8KQo/DzHzDbHazd2qiMfaBDSwXGSji&#10;JtieWwP129P1LagoyBZdYDLwTRF22/OzDZY2HPmVpkpalSAcSzTQiQyl1rHpyGNchIE4eZ9h9ChJ&#10;jq22Ix4T3DudZ9mN9thzWuhwoIeOmn118Abka3quxf28u6w6rOqreh/x49GYy4v5/g6U0Cyn8H/7&#10;xRrI18VyvSqKHP4upTugt78AAAD//wMAUEsBAi0AFAAGAAgAAAAhANvh9svuAAAAhQEAABMAAAAA&#10;AAAAAAAAAAAAAAAAAFtDb250ZW50X1R5cGVzXS54bWxQSwECLQAUAAYACAAAACEAWvQsW78AAAAV&#10;AQAACwAAAAAAAAAAAAAAAAAfAQAAX3JlbHMvLnJlbHNQSwECLQAUAAYACAAAACEA1iF9qckAAADi&#10;AAAADwAAAAAAAAAAAAAAAAAHAgAAZHJzL2Rvd25yZXYueG1sUEsFBgAAAAADAAMAtwAAAP0CAAAA&#10;AA==&#10;" filled="f" stroked="f">
                  <v:textbox inset="2.53958mm,2.53958mm,2.53958mm,2.53958mm">
                    <w:txbxContent>
                      <w:p w14:paraId="728C5332" w14:textId="77777777" w:rsidR="004366EF" w:rsidRDefault="004366E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2008902187" o:spid="_x0000_s1031" style="position:absolute;left:27116;top:-1595;width:36761;height:7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FqSyAAAAOMAAAAPAAAAZHJzL2Rvd25yZXYueG1sRI9BS8Qw&#10;FITvgv8hPMGLuMmuoLVudhFR9GqteH00z7Zs8lKbt93qrzeCsMdhZr5h1ts5eDXRmPrIFpYLA4q4&#10;ia7n1kL99nRZgEqC7NBHJgvflGC7OT1ZY+nigV9pqqRVGcKpRAudyFBqnZqOAqZFHIiz9xnHgJLl&#10;2Go34iHDg9crY651wJ7zQocDPXTU7Kp9sCBf03Mt/ufdm2p/VV/Uu4Qfj9aen833d6CEZjmG/9sv&#10;zkImFrdmtSxu4O9T/gN68wsAAP//AwBQSwECLQAUAAYACAAAACEA2+H2y+4AAACFAQAAEwAAAAAA&#10;AAAAAAAAAAAAAAAAW0NvbnRlbnRfVHlwZXNdLnhtbFBLAQItABQABgAIAAAAIQBa9CxbvwAAABUB&#10;AAALAAAAAAAAAAAAAAAAAB8BAABfcmVscy8ucmVsc1BLAQItABQABgAIAAAAIQA19FqSyAAAAOMA&#10;AAAPAAAAAAAAAAAAAAAAAAcCAABkcnMvZG93bnJldi54bWxQSwUGAAAAAAMAAwC3AAAA/AIAAAAA&#10;" filled="f" stroked="f">
                  <v:textbox inset="2.53958mm,2.53958mm,2.53958mm,2.53958mm">
                    <w:txbxContent>
                      <w:p w14:paraId="0E1793F3" w14:textId="77777777" w:rsidR="0003584A" w:rsidRDefault="0003584A" w:rsidP="0003584A">
                        <w:pPr>
                          <w:bidi/>
                          <w:rPr>
                            <w:b/>
                          </w:rPr>
                        </w:pPr>
                        <w:r>
                          <w:rPr>
                            <w:b/>
                            <w:rtl/>
                          </w:rPr>
                          <w:t>السويد</w:t>
                        </w:r>
                        <w:proofErr w:type="gramStart"/>
                        <w:r>
                          <w:rPr>
                            <w:b/>
                            <w:rtl/>
                          </w:rPr>
                          <w:t>/  مالمو</w:t>
                        </w:r>
                        <w:proofErr w:type="gramEnd"/>
                      </w:p>
                      <w:p w14:paraId="3993891A" w14:textId="77777777" w:rsidR="0003584A" w:rsidRDefault="0003584A" w:rsidP="0003584A">
                        <w:pPr>
                          <w:bidi/>
                          <w:rPr>
                            <w:b/>
                          </w:rPr>
                        </w:pPr>
                        <w:r>
                          <w:rPr>
                            <w:b/>
                            <w:rtl/>
                          </w:rPr>
                          <w:t>مؤسسة ننار الثقافية</w:t>
                        </w:r>
                      </w:p>
                      <w:p w14:paraId="6BFF6A48" w14:textId="77777777" w:rsidR="0003584A" w:rsidRDefault="0003584A" w:rsidP="0003584A">
                        <w:pPr>
                          <w:bidi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Aurora Art Culture Biennale</w:t>
                        </w:r>
                      </w:p>
                      <w:p w14:paraId="409D4311" w14:textId="77777777" w:rsidR="0003584A" w:rsidRDefault="0003584A" w:rsidP="0003584A">
                        <w:pPr>
                          <w:bidi/>
                          <w:rPr>
                            <w:b/>
                          </w:rPr>
                        </w:pPr>
                        <w:r>
                          <w:rPr>
                            <w:b/>
                            <w:rtl/>
                          </w:rPr>
                          <w:t>المعرض العام وتفاصيل الفنان</w:t>
                        </w:r>
                      </w:p>
                      <w:p w14:paraId="061617BF" w14:textId="0D41028A" w:rsidR="004366EF" w:rsidRDefault="0003584A" w:rsidP="0003584A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b/>
                          </w:rPr>
                          <w:t xml:space="preserve">     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 w:rsidR="00D95C72">
      <w:rPr>
        <w:noProof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 wp14:anchorId="25253976" wp14:editId="0E96B1E5">
              <wp:simplePos x="0" y="0"/>
              <wp:positionH relativeFrom="page">
                <wp:posOffset>5334</wp:posOffset>
              </wp:positionH>
              <wp:positionV relativeFrom="page">
                <wp:posOffset>-304798</wp:posOffset>
              </wp:positionV>
              <wp:extent cx="7624664" cy="581025"/>
              <wp:effectExtent l="0" t="0" r="0" b="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4664" cy="581025"/>
                        <a:chOff x="1269475" y="3489475"/>
                        <a:chExt cx="7888875" cy="581050"/>
                      </a:xfrm>
                    </wpg:grpSpPr>
                    <wpg:grpSp>
                      <wpg:cNvPr id="1225004563" name="Group 1225004563"/>
                      <wpg:cNvGrpSpPr/>
                      <wpg:grpSpPr>
                        <a:xfrm>
                          <a:off x="1269499" y="3489488"/>
                          <a:ext cx="7888833" cy="581025"/>
                          <a:chOff x="-264007" y="81350"/>
                          <a:chExt cx="7884007" cy="558300"/>
                        </a:xfrm>
                      </wpg:grpSpPr>
                      <wps:wsp>
                        <wps:cNvPr id="1621636955" name="Rectangle 1621636955"/>
                        <wps:cNvSpPr/>
                        <wps:spPr>
                          <a:xfrm>
                            <a:off x="0" y="81350"/>
                            <a:ext cx="7620000" cy="55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0F185" w14:textId="77777777" w:rsidR="004366EF" w:rsidRDefault="004366E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88049193" name="Rectangle: Single Corner Snipped 988049193"/>
                        <wps:cNvSpPr/>
                        <wps:spPr>
                          <a:xfrm rot="10800000" flipH="1">
                            <a:off x="192952" y="370250"/>
                            <a:ext cx="1573500" cy="269400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solidFill>
                            <a:srgbClr val="FCC08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C8E1F1" w14:textId="77777777" w:rsidR="004366EF" w:rsidRDefault="004366E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28988799" name="Rectangle 1228988799"/>
                        <wps:cNvSpPr/>
                        <wps:spPr>
                          <a:xfrm>
                            <a:off x="-264000" y="360525"/>
                            <a:ext cx="7884000" cy="1524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8B4C0E"/>
                              </a:gs>
                              <a:gs pos="100000">
                                <a:srgbClr val="F68B1F"/>
                              </a:gs>
                            </a:gsLst>
                            <a:lin ang="18900044" scaled="0"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3B311D4F" w14:textId="77777777" w:rsidR="004366EF" w:rsidRDefault="004366E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89159582" name="Rectangle: Single Corner Snipped 1189159582"/>
                        <wps:cNvSpPr/>
                        <wps:spPr>
                          <a:xfrm rot="10800000" flipH="1">
                            <a:off x="-264007" y="81350"/>
                            <a:ext cx="1573500" cy="558300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solidFill>
                            <a:srgbClr val="F68B1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B0D01FE" w14:textId="77777777" w:rsidR="004366EF" w:rsidRDefault="004366E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25253976" id="Group 14" o:spid="_x0000_s1032" style="position:absolute;margin-left:.4pt;margin-top:-24pt;width:600.35pt;height:45.75pt;z-index:251659264;mso-wrap-distance-top:9pt;mso-wrap-distance-bottom:9pt;mso-position-horizontal-relative:page;mso-position-vertical-relative:page" coordorigin="12694,34894" coordsize="78888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h2xgMAAIkNAAAOAAAAZHJzL2Uyb0RvYy54bWzsl99u2zYUxu8L7B0I3jcSZUmmhDjF6tZp&#10;gWINmu4BaImSNUgiSzKx8/Y7pP46buamRQsMWy4cUSIPz/n440fp8tWhqdE9V7oS7QqTCx8j3mYi&#10;r9pyhf/8vHlJMdKGtTmrRctX+IFr/OrqtxeXe5nyQOxEnXOFIEir071c4Z0xMvU8ne14w/SFkLyF&#10;h4VQDTPQVKWXK7aH6E3tBb4fe3uhcqlExrWGu2+6h/jKxS8KnpmPRaG5QfUKQ27G/Sr3u7W/3tUl&#10;S0vF5K7K+jTYd2TRsKqFScdQb5hh6E5VJ6GaKlNCi8JcZKLxRFFUGXc1QDXEf1TNtRJ30tVSpvtS&#10;jjKBtI90+u6w2R/310reyhsFSuxlCVq4lq3lUKjG/ocs0cFJ9jBKxg8GZXBzGQdhHIcYZfAsosQP&#10;ok7TbAfC22EkiJNwGWEEHRYhdddO9Wz3dghC4c92GYJEbmG8IQXvKLGx0SUMFdwoVOV2piDy/TCK&#10;Fxi1rAHanIBodr8v8hlVu/STZEqf0q7AUQGb/AKmHJI/UeBlEIe+v3QhKFl0xbH0qP6ugwsR0YX/&#10;z/XDVtETDfrHaLjdMckdZDqdaRkHJF7ESQSr0mn5CfYSa8uaIzI9c3q6cSNCOtVA05P8zAQYFYxh&#10;J0PJnYKn5bNUKm2uuWiQvVhhBam43cbuP2gDOQApQxc7cSs2VV07yOr26AZ0tHcAqCFNe2UO24Mj&#10;KLRLa+9sRf4AVGmZbSqY8gPT5oYpcAaC0R7cYoX1lzumOEb1+xYWICEhLDsy84aaN7bzBmuznQAT&#10;yozCqGusjTOlLtnf74woKlfYlEyfNax8l+JPRyCh1A8Tkoy7aSQgRbfgtUDCWqgW7Pu2raTkOZpG&#10;nOUCKQELSXxqVx6Wvqgr+c7KaxXoDYckQRIF3c5bgrH0bj1gQ6Il7KUeG2syj3bNxESPjYY0iS1i&#10;YsfOVuY94Sz/CxJpaljme1YjiD1GdKCdcKZFXeUWNRtGq3K7rhWCoSu8Wa99urA0AXFH3Z4HpDPT&#10;iYH/NpDg4xQQW1o3PvGk6dlZ9maIddYMDNnDKfajwbsHxpaUAlY9YyQKzjJ2zprgVWMkptTgXo5A&#10;jaQAF/EdmEcg0dfh2n/bg1TqeW9i+fzKkE1MX5PNbAggOE5VVy04DrxAEJrA6BBObp2xmsPxOZw5&#10;8xSfR2v8v33OTlBQmERJRMHBHtH6lH+SachZiL/FQJ948RjgPjLQ6BvO3V9poHOIf8BAl/8SJKdX&#10;XHfOu/d9d3j03yb2g2Ledr2mL6irvwEAAP//AwBQSwMEFAAGAAgAAAAhAJEjHnXeAAAACAEAAA8A&#10;AABkcnMvZG93bnJldi54bWxMj0FrwkAUhO+F/oflCb3pJmqKxGxEpO1JCtVC6e2ZfSbB7NuQXZP4&#10;77ue6nGYYeabbDOaRvTUudqygngWgSAurK65VPB9fJ+uQDiPrLGxTApu5GCTPz9lmGo78Bf1B1+K&#10;UMIuRQWV920qpSsqMuhmtiUO3tl2Bn2QXSl1h0MoN42cR9GrNFhzWKiwpV1FxeVwNQo+Bhy2i/it&#10;31/Ou9vvMfn82cek1Mtk3K5BeBr9fxju+AEd8sB0slfWTjQKArdXMF2uwqO7PY/iBMRJwXKRgMwz&#10;+Xgg/wMAAP//AwBQSwECLQAUAAYACAAAACEAtoM4kv4AAADhAQAAEwAAAAAAAAAAAAAAAAAAAAAA&#10;W0NvbnRlbnRfVHlwZXNdLnhtbFBLAQItABQABgAIAAAAIQA4/SH/1gAAAJQBAAALAAAAAAAAAAAA&#10;AAAAAC8BAABfcmVscy8ucmVsc1BLAQItABQABgAIAAAAIQCKSsh2xgMAAIkNAAAOAAAAAAAAAAAA&#10;AAAAAC4CAABkcnMvZTJvRG9jLnhtbFBLAQItABQABgAIAAAAIQCRIx513gAAAAgBAAAPAAAAAAAA&#10;AAAAAAAAACAGAABkcnMvZG93bnJldi54bWxQSwUGAAAAAAQABADzAAAAKwcAAAAA&#10;">
              <v:group id="Group 1225004563" o:spid="_x0000_s1033" style="position:absolute;left:12694;top:34894;width:78889;height:5811" coordorigin="-2640,813" coordsize="78840,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IOyAAAAOMAAAAPAAAAZHJzL2Rvd25yZXYueG1sRE9fa8Iw&#10;EH8f+B3CDfY2k9ZVpDOKiBt7kMFUEN+O5myLzaU0WVu//TIY7PF+/2+5Hm0jeup87VhDMlUgiAtn&#10;ai41nI5vzwsQPiAbbByThjt5WK8mD0vMjRv4i/pDKEUMYZ+jhiqENpfSFxVZ9FPXEkfu6jqLIZ5d&#10;KU2HQwy3jUyVmkuLNceGClvaVlTcDt9Ww/uAw2aW7Pr97bq9X47Z53mfkNZPj+PmFUSgMfyL/9wf&#10;Js5P00ypl2w+g9+fIgBy9QMAAP//AwBQSwECLQAUAAYACAAAACEA2+H2y+4AAACFAQAAEwAAAAAA&#10;AAAAAAAAAAAAAAAAW0NvbnRlbnRfVHlwZXNdLnhtbFBLAQItABQABgAIAAAAIQBa9CxbvwAAABUB&#10;AAALAAAAAAAAAAAAAAAAAB8BAABfcmVscy8ucmVsc1BLAQItABQABgAIAAAAIQCemjIOyAAAAOMA&#10;AAAPAAAAAAAAAAAAAAAAAAcCAABkcnMvZG93bnJldi54bWxQSwUGAAAAAAMAAwC3AAAA/AIAAAAA&#10;">
                <v:rect id="Rectangle 1621636955" o:spid="_x0000_s1034" style="position:absolute;top:813;width:76200;height: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TKQxgAAAOMAAAAPAAAAZHJzL2Rvd25yZXYueG1sRE9fT8Iw&#10;EH8n8Ts0Z+IbdExpZFCIEEyUJx1+gGM918X1OtcC89tbExMe7/f/luvBteJMfWg8a5hOMhDElTcN&#10;1xo+Ds/jRxAhIhtsPZOGHwqwXt2MllgYf+F3OpexFimEQ4EabIxdIWWoLDkME98RJ+7T9w5jOvta&#10;mh4vKdy1Ms8yJR02nBosdrS1VH2VJ6fh7cFTvsvDpqzd3A7Hw/71G5XWd7fD0wJEpCFexf/uF5Pm&#10;q3yq7tV8NoO/nxIAcvULAAD//wMAUEsBAi0AFAAGAAgAAAAhANvh9svuAAAAhQEAABMAAAAAAAAA&#10;AAAAAAAAAAAAAFtDb250ZW50X1R5cGVzXS54bWxQSwECLQAUAAYACAAAACEAWvQsW78AAAAVAQAA&#10;CwAAAAAAAAAAAAAAAAAfAQAAX3JlbHMvLnJlbHNQSwECLQAUAAYACAAAACEAV+kykMYAAADjAAAA&#10;DwAAAAAAAAAAAAAAAAAHAgAAZHJzL2Rvd25yZXYueG1sUEsFBgAAAAADAAMAtwAAAPoCAAAAAA==&#10;" filled="f" stroked="f">
                  <v:textbox inset="2.53958mm,2.53958mm,2.53958mm,2.53958mm">
                    <w:txbxContent>
                      <w:p w14:paraId="3720F185" w14:textId="77777777" w:rsidR="004366EF" w:rsidRDefault="004366EF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Rectangle: Single Corner Snipped 988049193" o:spid="_x0000_s1035" style="position:absolute;left:1929;top:3702;width:15735;height:2694;rotation:180;flip:x;visibility:visible;mso-wrap-style:square;v-text-anchor:middle" coordsize="1573500,26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sjzAAAAOIAAAAPAAAAZHJzL2Rvd25yZXYueG1sRI9BS8NA&#10;FITvgv9heUIv0m5SRZLYbSmWgiJFmhbq8Zl9TYLZtzG7bZN/7wpCj8PMfMPMFr1pxJk6V1tWEE8i&#10;EMSF1TWXCva79TgB4TyyxsYyKRjIwWJ+ezPDTNsLb+mc+1IECLsMFVTet5mUrqjIoJvYljh4R9sZ&#10;9EF2pdQdXgLcNHIaRU/SYM1hocKWXioqvvOTUfCW/9T3w+rrww3vn/qwpGa6OcZKje765TMIT72/&#10;hv/br1pBmiTRYxqnD/B3KdwBOf8FAAD//wMAUEsBAi0AFAAGAAgAAAAhANvh9svuAAAAhQEAABMA&#10;AAAAAAAAAAAAAAAAAAAAAFtDb250ZW50X1R5cGVzXS54bWxQSwECLQAUAAYACAAAACEAWvQsW78A&#10;AAAVAQAACwAAAAAAAAAAAAAAAAAfAQAAX3JlbHMvLnJlbHNQSwECLQAUAAYACAAAACEAiry7I8wA&#10;AADiAAAADwAAAAAAAAAAAAAAAAAHAgAAZHJzL2Rvd25yZXYueG1sUEsFBgAAAAADAAMAtwAAAAAD&#10;AAAAAA==&#10;" adj="-11796480,,5400" path="m,l1438800,r134700,134700l1573500,269400,,269400,,xe" fillcolor="#fcc083" stroked="f">
                  <v:stroke joinstyle="miter"/>
                  <v:formulas/>
                  <v:path arrowok="t" o:connecttype="custom" o:connectlocs="0,0;1438800,0;1573500,134700;1573500,269400;0,269400;0,0" o:connectangles="0,0,0,0,0,0" textboxrect="0,0,1573500,269400"/>
                  <v:textbox inset="2.53958mm,2.53958mm,2.53958mm,2.53958mm">
                    <w:txbxContent>
                      <w:p w14:paraId="3EC8E1F1" w14:textId="77777777" w:rsidR="004366EF" w:rsidRDefault="004366EF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v:rect id="Rectangle 1228988799" o:spid="_x0000_s1036" style="position:absolute;left:-2640;top:3605;width:7884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gn3yAAAAOMAAAAPAAAAZHJzL2Rvd25yZXYueG1sRE+9TsMw&#10;EN6R+g7WVWKjToJEnVC3qpAqGFhIWdgu8TWJiM+pbdrw9hgJifG+/9vsZjuKC/kwONaQrzIQxK0z&#10;A3ca3o+HOwUiRGSDo2PS8E0BdtvFzQYr4678Rpc6diKFcKhQQx/jVEkZ2p4shpWbiBN3ct5iTKfv&#10;pPF4TeF2lEWWPUiLA6eGHid66qn9rL+shv1H3jyffate8/J0GO/PzVSvG61vl/P+EUSkOf6L/9wv&#10;Js0vClUqtS5L+P0pASC3PwAAAP//AwBQSwECLQAUAAYACAAAACEA2+H2y+4AAACFAQAAEwAAAAAA&#10;AAAAAAAAAAAAAAAAW0NvbnRlbnRfVHlwZXNdLnhtbFBLAQItABQABgAIAAAAIQBa9CxbvwAAABUB&#10;AAALAAAAAAAAAAAAAAAAAB8BAABfcmVscy8ucmVsc1BLAQItABQABgAIAAAAIQDp3gn3yAAAAOMA&#10;AAAPAAAAAAAAAAAAAAAAAAcCAABkcnMvZG93bnJldi54bWxQSwUGAAAAAAMAAwC3AAAA/AIAAAAA&#10;" fillcolor="#8b4c0e" stroked="f">
                  <v:fill color2="#f68b1f" angle="135" focus="100%" type="gradient">
                    <o:fill v:ext="view" type="gradientUnscaled"/>
                  </v:fill>
                  <v:textbox inset="2.53958mm,2.53958mm,2.53958mm,2.53958mm">
                    <w:txbxContent>
                      <w:p w14:paraId="3B311D4F" w14:textId="77777777" w:rsidR="004366EF" w:rsidRDefault="004366EF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 id="Rectangle: Single Corner Snipped 1189159582" o:spid="_x0000_s1037" style="position:absolute;left:-2640;top:813;width:15734;height:5583;rotation:180;flip:x;visibility:visible;mso-wrap-style:square;v-text-anchor:middle" coordsize="1573500,5583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6ebxAAAAOMAAAAPAAAAZHJzL2Rvd25yZXYueG1sRE9Li8Iw&#10;EL4v+B/CCHtb0wpK7BpFBB9HV8Xz0My2xWZSk6jdf28WFvY433vmy9624kE+NI415KMMBHHpTMOV&#10;hvNp86FAhIhssHVMGn4owHIxeJtjYdyTv+hxjJVIIRwK1FDH2BVShrImi2HkOuLEfTtvMabTV9J4&#10;fKZw28pxlk2lxYZTQ40drWsqr8e71WCzcne+KDpM+z0qL0+3sNnetH4f9qtPEJH6+C/+c+9Nmp+r&#10;WT6ZTdQYfn9KAMjFCwAA//8DAFBLAQItABQABgAIAAAAIQDb4fbL7gAAAIUBAAATAAAAAAAAAAAA&#10;AAAAAAAAAABbQ29udGVudF9UeXBlc10ueG1sUEsBAi0AFAAGAAgAAAAhAFr0LFu/AAAAFQEAAAsA&#10;AAAAAAAAAAAAAAAAHwEAAF9yZWxzLy5yZWxzUEsBAi0AFAAGAAgAAAAhAEZrp5vEAAAA4wAAAA8A&#10;AAAAAAAAAAAAAAAABwIAAGRycy9kb3ducmV2LnhtbFBLBQYAAAAAAwADALcAAAD4AgAAAAA=&#10;" adj="-11796480,,5400" path="m,l1294350,r279150,279150l1573500,558300,,558300,,xe" fillcolor="#f68b1f" stroked="f">
                  <v:stroke joinstyle="miter"/>
                  <v:formulas/>
                  <v:path arrowok="t" o:connecttype="custom" o:connectlocs="0,0;1294350,0;1573500,279150;1573500,558300;0,558300;0,0" o:connectangles="0,0,0,0,0,0" textboxrect="0,0,1573500,558300"/>
                  <v:textbox inset="2.53958mm,2.53958mm,2.53958mm,2.53958mm">
                    <w:txbxContent>
                      <w:p w14:paraId="7B0D01FE" w14:textId="77777777" w:rsidR="004366EF" w:rsidRDefault="004366EF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BF8"/>
    <w:multiLevelType w:val="hybridMultilevel"/>
    <w:tmpl w:val="AD8EB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26BDD"/>
    <w:multiLevelType w:val="multilevel"/>
    <w:tmpl w:val="80D877CC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06438"/>
    <w:multiLevelType w:val="multilevel"/>
    <w:tmpl w:val="1FC8B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F6B49"/>
    <w:multiLevelType w:val="multilevel"/>
    <w:tmpl w:val="5F7A5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EF"/>
    <w:rsid w:val="0003584A"/>
    <w:rsid w:val="000A2865"/>
    <w:rsid w:val="0014680B"/>
    <w:rsid w:val="002B01E4"/>
    <w:rsid w:val="004165DC"/>
    <w:rsid w:val="004366EF"/>
    <w:rsid w:val="004C0E3B"/>
    <w:rsid w:val="004C4135"/>
    <w:rsid w:val="00602BF6"/>
    <w:rsid w:val="00733B3F"/>
    <w:rsid w:val="00782173"/>
    <w:rsid w:val="0094626C"/>
    <w:rsid w:val="00A41290"/>
    <w:rsid w:val="00AD55C0"/>
    <w:rsid w:val="00C0671D"/>
    <w:rsid w:val="00C2437E"/>
    <w:rsid w:val="00D572E7"/>
    <w:rsid w:val="00D95C72"/>
    <w:rsid w:val="00EC24DC"/>
    <w:rsid w:val="00FB120F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32EBC"/>
  <w15:docId w15:val="{D742CE68-70A8-4FFB-ACC9-73D679D7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D95C72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5C72"/>
  </w:style>
  <w:style w:type="paragraph" w:styleId="Sidfot">
    <w:name w:val="footer"/>
    <w:basedOn w:val="Normal"/>
    <w:link w:val="SidfotChar"/>
    <w:uiPriority w:val="99"/>
    <w:unhideWhenUsed/>
    <w:rsid w:val="00D95C72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5C72"/>
  </w:style>
  <w:style w:type="character" w:styleId="Hyperlnk">
    <w:name w:val="Hyperlink"/>
    <w:basedOn w:val="Standardstycketeckensnitt"/>
    <w:uiPriority w:val="99"/>
    <w:unhideWhenUsed/>
    <w:rsid w:val="00C2437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437E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0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ens+GylF8f3JmMfge8gkx9Ey2w==">CgMxLjA4AHIhMVNLWmhXbWE5UjVxWVJ6SGRGSzhpTzU1YXZUY1NqaER5</go:docsCustomData>
</go:gDocsCustomXmlDataStorage>
</file>

<file path=customXml/itemProps1.xml><?xml version="1.0" encoding="utf-8"?>
<ds:datastoreItem xmlns:ds="http://schemas.openxmlformats.org/officeDocument/2006/customXml" ds:itemID="{253DBCAC-14FE-4F15-A44C-35877A2CA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Natalie_Sawans_dator</dc:creator>
  <cp:lastModifiedBy>Natalie Sawan</cp:lastModifiedBy>
  <cp:revision>2</cp:revision>
  <dcterms:created xsi:type="dcterms:W3CDTF">2024-02-29T11:12:00Z</dcterms:created>
  <dcterms:modified xsi:type="dcterms:W3CDTF">2024-02-29T11:12:00Z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a6b7106f8bf44a45dd282b8544e31bd5eff084cb3a5c86fff436b2a9e2f209e4</vt:lpwstr>
  </property>
</Properties>
</file>